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B7E" w:rsidRPr="00830568" w:rsidRDefault="00963CC9" w:rsidP="007B4482">
      <w:pPr>
        <w:rPr>
          <w:rFonts w:ascii="Times New Roman" w:hAnsi="Times New Roman"/>
        </w:rPr>
      </w:pPr>
      <w:r w:rsidRPr="00963CC9">
        <w:rPr>
          <w:rFonts w:ascii="Times New Roman" w:hAnsi="Times New Roman"/>
          <w:noProof/>
          <w:lang w:eastAsia="es-ES_tradn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9" o:spid="_x0000_s1026" type="#_x0000_t202" style="position:absolute;margin-left:-76.8pt;margin-top:203.05pt;width:91.25pt;height:364.5pt;z-index:25175756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+9qOgIAAHgEAAAOAAAAZHJzL2Uyb0RvYy54bWysVFFv2jAQfp+0/2D5fYQgaCEiVIyKaRJq&#10;K9Gpz8axSbTY59mGhP36nZ1AWbenqi/O2ff5fHffd5nftaomR2FdBTqn6WBIidAcikrvc/rjef1l&#10;SonzTBesBi1yehKO3i0+f5o3JhMjKKEuhCUYRLusMTktvTdZkjheCsXcAIzQ6JRgFfO4tfuksKzB&#10;6KpORsPhTdKALYwFLpzD0/vOSRcxvpSC+0cpnfCkzinm5uNq47oLa7KYs2xvmSkr3qfB3pGFYpXG&#10;Ry+h7pln5GCrf0KpiltwIP2Ag0pAyoqLWANWkw7fVLMtmRGxFmyOM5c2uY8Lyx+OT5ZUBXI3oUQz&#10;hRytDqywQApBvGg9kFnoUmNchuCtQbhvv0KLN2LFzmyA/3QISa4w3QWH6NCVVloVvlgvwYtIxOnS&#10;fHyC8BAtnUynt5gER9/4ZjRLJ5Ge5PW6sc5/E6BIMHJqkd2YAjtunA8JsOwMCa9pWFd1HRmu9V8H&#10;COxORJRIfzuk32UcLN/u2r7uHRQnLNtCJx9n+LrCDDbM+SdmUS9YEM6Af8RF1tDkFHqLkhLs7/+d&#10;BzzSiF5KGtRfTt2vA7OCkvq7RoJn6XgcBBs348ntCDf22rO79uiDWgFKPMVpMzyaAe/rsyktqBcc&#10;lWV4FV1Mc3w7p/5srnw3FThqXCyXEYQSNcxv9NbwM9uhv8/tC7OmJyFI5AHOSmXZGy46bNf85cGD&#10;rCJRocFdV3vZoLwjf/0ohvm53kfU6w9j8QcAAP//AwBQSwMEFAAGAAgAAAAhAFRwdNPhAAAADAEA&#10;AA8AAABkcnMvZG93bnJldi54bWxMj8tOwzAQRfdI/IM1SOxaO20TtWmcCoHYgigPqTs3niYR8TiK&#10;3Sb8PcOKLkf36N4zxW5ynbjgEFpPGpK5AoFUedtSreHj/Xm2BhGiIWs6T6jhBwPsytubwuTWj/SG&#10;l32sBZdQyI2GJsY+lzJUDToT5r5H4uzkB2cin0Mt7WBGLnedXCiVSWda4oXG9PjYYPW9PzsNny+n&#10;w9dKvdZPLu1HPylJbiO1vr+bHrYgIk7xH4Y/fVaHkp2O/kw2iE7DLEmXGbMaVipLQDCyWG9AHBlN&#10;lmkCsizk9RPlLwAAAP//AwBQSwECLQAUAAYACAAAACEAtoM4kv4AAADhAQAAEwAAAAAAAAAAAAAA&#10;AAAAAAAAW0NvbnRlbnRfVHlwZXNdLnhtbFBLAQItABQABgAIAAAAIQA4/SH/1gAAAJQBAAALAAAA&#10;AAAAAAAAAAAAAC8BAABfcmVscy8ucmVsc1BLAQItABQABgAIAAAAIQBDb+9qOgIAAHgEAAAOAAAA&#10;AAAAAAAAAAAAAC4CAABkcnMvZTJvRG9jLnhtbFBLAQItABQABgAIAAAAIQBUcHTT4QAAAAwBAAAP&#10;AAAAAAAAAAAAAAAAAJQEAABkcnMvZG93bnJldi54bWxQSwUGAAAAAAQABADzAAAAogUAAAAA&#10;" filled="f" stroked="f">
            <v:textbox style="mso-next-textbox:#Cuadro de texto 9">
              <w:txbxContent>
                <w:p w:rsidR="005F50F6" w:rsidRPr="005E7108" w:rsidRDefault="005F50F6" w:rsidP="005F50F6">
                  <w:pPr>
                    <w:rPr>
                      <w:rFonts w:ascii="Verdana" w:hAnsi="Verdana"/>
                      <w:b/>
                      <w:color w:val="E5B8B7"/>
                      <w:sz w:val="36"/>
                      <w:szCs w:val="36"/>
                    </w:rPr>
                  </w:pPr>
                </w:p>
                <w:p w:rsidR="005F50F6" w:rsidRPr="000E6469" w:rsidRDefault="005F50F6" w:rsidP="005F50F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  <w:lang w:val="fr-FR"/>
                    </w:rPr>
                  </w:pPr>
                </w:p>
                <w:p w:rsidR="001B3DE3" w:rsidRDefault="001B3DE3" w:rsidP="001B3DE3">
                  <w:pPr>
                    <w:rPr>
                      <w:rFonts w:ascii="Verdana" w:hAnsi="Verdana"/>
                      <w:color w:val="808080"/>
                      <w:sz w:val="18"/>
                      <w:szCs w:val="22"/>
                      <w:lang w:val="fr-FR"/>
                    </w:rPr>
                  </w:pPr>
                </w:p>
                <w:p w:rsidR="001B3DE3" w:rsidRDefault="001B3DE3" w:rsidP="001B3DE3">
                  <w:pPr>
                    <w:rPr>
                      <w:rFonts w:ascii="Verdana" w:hAnsi="Verdana"/>
                      <w:color w:val="808080"/>
                      <w:sz w:val="18"/>
                      <w:szCs w:val="22"/>
                      <w:lang w:val="fr-FR"/>
                    </w:rPr>
                  </w:pPr>
                  <w:r>
                    <w:rPr>
                      <w:rFonts w:ascii="Verdana" w:hAnsi="Verdana"/>
                      <w:color w:val="808080"/>
                      <w:sz w:val="18"/>
                      <w:szCs w:val="22"/>
                      <w:lang w:val="fr-FR"/>
                    </w:rPr>
                    <w:t>DU 01/06/2023</w:t>
                  </w:r>
                </w:p>
                <w:p w:rsidR="001B3DE3" w:rsidRPr="000E6469" w:rsidRDefault="001B3DE3" w:rsidP="001B3DE3">
                  <w:pPr>
                    <w:rPr>
                      <w:rFonts w:ascii="Verdana" w:hAnsi="Verdana"/>
                      <w:color w:val="808080"/>
                      <w:sz w:val="18"/>
                      <w:szCs w:val="22"/>
                      <w:lang w:val="fr-FR"/>
                    </w:rPr>
                  </w:pPr>
                  <w:r>
                    <w:rPr>
                      <w:rFonts w:ascii="Verdana" w:hAnsi="Verdana"/>
                      <w:color w:val="808080"/>
                      <w:sz w:val="18"/>
                      <w:szCs w:val="22"/>
                      <w:lang w:val="fr-FR"/>
                    </w:rPr>
                    <w:t xml:space="preserve">A ce jour </w:t>
                  </w:r>
                </w:p>
                <w:p w:rsidR="001B3DE3" w:rsidRDefault="001B3DE3" w:rsidP="005F50F6">
                  <w:pPr>
                    <w:rPr>
                      <w:rFonts w:ascii="Verdana" w:hAnsi="Verdana"/>
                      <w:color w:val="808080"/>
                      <w:sz w:val="18"/>
                      <w:szCs w:val="22"/>
                      <w:lang w:val="fr-FR"/>
                    </w:rPr>
                  </w:pPr>
                </w:p>
                <w:p w:rsidR="005F50F6" w:rsidRDefault="00CD22A7" w:rsidP="005F50F6">
                  <w:pPr>
                    <w:rPr>
                      <w:rFonts w:ascii="Verdana" w:hAnsi="Verdana"/>
                      <w:color w:val="808080"/>
                      <w:sz w:val="18"/>
                      <w:szCs w:val="22"/>
                      <w:lang w:val="fr-FR"/>
                    </w:rPr>
                  </w:pPr>
                  <w:r>
                    <w:rPr>
                      <w:rFonts w:ascii="Verdana" w:hAnsi="Verdana"/>
                      <w:color w:val="808080"/>
                      <w:sz w:val="18"/>
                      <w:szCs w:val="22"/>
                      <w:lang w:val="fr-FR"/>
                    </w:rPr>
                    <w:t>DU 01/11/</w:t>
                  </w:r>
                  <w:r w:rsidR="00903582">
                    <w:rPr>
                      <w:rFonts w:ascii="Verdana" w:hAnsi="Verdana"/>
                      <w:color w:val="808080"/>
                      <w:sz w:val="18"/>
                      <w:szCs w:val="22"/>
                      <w:lang w:val="fr-FR"/>
                    </w:rPr>
                    <w:t>2023</w:t>
                  </w:r>
                </w:p>
                <w:p w:rsidR="00CD22A7" w:rsidRPr="000E6469" w:rsidRDefault="00CD22A7" w:rsidP="005F50F6">
                  <w:pPr>
                    <w:rPr>
                      <w:rFonts w:ascii="Verdana" w:hAnsi="Verdana"/>
                      <w:color w:val="808080"/>
                      <w:sz w:val="18"/>
                      <w:szCs w:val="22"/>
                      <w:lang w:val="fr-FR"/>
                    </w:rPr>
                  </w:pPr>
                  <w:r>
                    <w:rPr>
                      <w:rFonts w:ascii="Verdana" w:hAnsi="Verdana"/>
                      <w:color w:val="808080"/>
                      <w:sz w:val="18"/>
                      <w:szCs w:val="22"/>
                      <w:lang w:val="fr-FR"/>
                    </w:rPr>
                    <w:t>AU 31/03/2023</w:t>
                  </w:r>
                </w:p>
                <w:p w:rsidR="005F50F6" w:rsidRPr="000E6469" w:rsidRDefault="005F50F6" w:rsidP="005F50F6">
                  <w:pPr>
                    <w:rPr>
                      <w:rFonts w:ascii="Verdana" w:hAnsi="Verdana"/>
                      <w:color w:val="808080"/>
                      <w:sz w:val="18"/>
                      <w:szCs w:val="22"/>
                      <w:lang w:val="fr-FR"/>
                    </w:rPr>
                  </w:pPr>
                </w:p>
                <w:p w:rsidR="005F50F6" w:rsidRPr="000E6469" w:rsidRDefault="005F50F6" w:rsidP="005F50F6">
                  <w:pPr>
                    <w:rPr>
                      <w:rFonts w:ascii="Verdana" w:hAnsi="Verdana"/>
                      <w:color w:val="808080"/>
                      <w:sz w:val="18"/>
                      <w:szCs w:val="22"/>
                      <w:lang w:val="fr-FR"/>
                    </w:rPr>
                  </w:pPr>
                </w:p>
                <w:p w:rsidR="00644695" w:rsidRPr="000E6469" w:rsidRDefault="00644695" w:rsidP="00644695">
                  <w:pPr>
                    <w:rPr>
                      <w:rFonts w:ascii="Verdana" w:hAnsi="Verdana"/>
                      <w:color w:val="808080"/>
                      <w:sz w:val="18"/>
                      <w:szCs w:val="22"/>
                      <w:lang w:val="fr-FR"/>
                    </w:rPr>
                  </w:pPr>
                  <w:r w:rsidRPr="000E6469">
                    <w:rPr>
                      <w:rFonts w:ascii="Verdana" w:hAnsi="Verdana"/>
                      <w:color w:val="808080"/>
                      <w:sz w:val="18"/>
                      <w:szCs w:val="22"/>
                      <w:lang w:val="fr-FR"/>
                    </w:rPr>
                    <w:t>D</w:t>
                  </w:r>
                  <w:r>
                    <w:rPr>
                      <w:rFonts w:ascii="Verdana" w:hAnsi="Verdana"/>
                      <w:color w:val="808080"/>
                      <w:sz w:val="18"/>
                      <w:szCs w:val="22"/>
                      <w:lang w:val="fr-FR"/>
                    </w:rPr>
                    <w:t>u 28/09/2021</w:t>
                  </w:r>
                </w:p>
                <w:p w:rsidR="00644695" w:rsidRPr="000E6469" w:rsidRDefault="00644695" w:rsidP="00644695">
                  <w:pPr>
                    <w:rPr>
                      <w:rFonts w:ascii="Verdana" w:hAnsi="Verdana"/>
                      <w:color w:val="808080"/>
                      <w:sz w:val="18"/>
                      <w:szCs w:val="22"/>
                      <w:lang w:val="fr-FR"/>
                    </w:rPr>
                  </w:pPr>
                  <w:r>
                    <w:rPr>
                      <w:rFonts w:ascii="Verdana" w:hAnsi="Verdana"/>
                      <w:color w:val="808080"/>
                      <w:sz w:val="18"/>
                      <w:szCs w:val="22"/>
                      <w:lang w:val="fr-FR"/>
                    </w:rPr>
                    <w:t>Au28/10/2021</w:t>
                  </w:r>
                  <w:r w:rsidRPr="000E6469">
                    <w:rPr>
                      <w:rFonts w:ascii="Verdana" w:hAnsi="Verdana"/>
                      <w:color w:val="808080"/>
                      <w:sz w:val="18"/>
                      <w:szCs w:val="22"/>
                      <w:lang w:val="fr-FR"/>
                    </w:rPr>
                    <w:t xml:space="preserve"> </w:t>
                  </w:r>
                </w:p>
                <w:p w:rsidR="005F50F6" w:rsidRPr="000E6469" w:rsidRDefault="005F50F6" w:rsidP="005F50F6">
                  <w:pPr>
                    <w:rPr>
                      <w:rFonts w:ascii="Verdana" w:hAnsi="Verdana"/>
                      <w:color w:val="808080"/>
                      <w:sz w:val="18"/>
                      <w:szCs w:val="22"/>
                      <w:lang w:val="fr-FR"/>
                    </w:rPr>
                  </w:pPr>
                </w:p>
                <w:p w:rsidR="005F50F6" w:rsidRDefault="005F50F6" w:rsidP="005F50F6">
                  <w:pPr>
                    <w:rPr>
                      <w:rFonts w:ascii="Verdana" w:hAnsi="Verdana"/>
                      <w:color w:val="808080"/>
                      <w:sz w:val="22"/>
                      <w:szCs w:val="28"/>
                      <w:lang w:val="fr-FR"/>
                    </w:rPr>
                  </w:pPr>
                </w:p>
                <w:p w:rsidR="005F50F6" w:rsidRPr="000E6469" w:rsidRDefault="005F50F6" w:rsidP="005F50F6">
                  <w:pPr>
                    <w:rPr>
                      <w:rFonts w:ascii="Verdana" w:hAnsi="Verdana"/>
                      <w:color w:val="808080"/>
                      <w:sz w:val="16"/>
                      <w:szCs w:val="20"/>
                      <w:lang w:val="fr-FR"/>
                    </w:rPr>
                  </w:pPr>
                </w:p>
                <w:p w:rsidR="005F50F6" w:rsidRPr="000E6469" w:rsidRDefault="005F50F6" w:rsidP="006361D4">
                  <w:pPr>
                    <w:rPr>
                      <w:rFonts w:ascii="Verdana" w:hAnsi="Verdana"/>
                      <w:color w:val="808080"/>
                      <w:sz w:val="18"/>
                      <w:szCs w:val="22"/>
                      <w:lang w:val="fr-FR"/>
                    </w:rPr>
                  </w:pPr>
                </w:p>
                <w:p w:rsidR="005F50F6" w:rsidRPr="000E6469" w:rsidRDefault="005F50F6" w:rsidP="005F50F6">
                  <w:pPr>
                    <w:rPr>
                      <w:rFonts w:ascii="Verdana" w:hAnsi="Verdana"/>
                      <w:color w:val="808080"/>
                      <w:sz w:val="18"/>
                      <w:szCs w:val="22"/>
                      <w:lang w:val="fr-FR"/>
                    </w:rPr>
                  </w:pPr>
                </w:p>
                <w:p w:rsidR="006361D4" w:rsidRDefault="006361D4" w:rsidP="006361D4">
                  <w:pPr>
                    <w:rPr>
                      <w:rFonts w:ascii="Verdana" w:hAnsi="Verdana"/>
                      <w:color w:val="808080"/>
                      <w:sz w:val="18"/>
                      <w:szCs w:val="22"/>
                      <w:lang w:val="fr-FR"/>
                    </w:rPr>
                  </w:pPr>
                </w:p>
                <w:p w:rsidR="00644695" w:rsidRDefault="00644695" w:rsidP="006361D4">
                  <w:pPr>
                    <w:rPr>
                      <w:rFonts w:ascii="Verdana" w:hAnsi="Verdana"/>
                      <w:color w:val="808080"/>
                      <w:sz w:val="18"/>
                      <w:szCs w:val="22"/>
                      <w:lang w:val="fr-FR"/>
                    </w:rPr>
                  </w:pPr>
                </w:p>
                <w:p w:rsidR="005F50F6" w:rsidRPr="000E6469" w:rsidRDefault="005F50F6" w:rsidP="005F50F6">
                  <w:pPr>
                    <w:rPr>
                      <w:rFonts w:ascii="Verdana" w:hAnsi="Verdana"/>
                      <w:color w:val="808080"/>
                      <w:sz w:val="18"/>
                      <w:szCs w:val="22"/>
                      <w:lang w:val="fr-FR"/>
                    </w:rPr>
                  </w:pPr>
                </w:p>
                <w:p w:rsidR="005F50F6" w:rsidRDefault="00A15A71" w:rsidP="00A15A71">
                  <w:pPr>
                    <w:rPr>
                      <w:rFonts w:ascii="Verdana" w:hAnsi="Verdana"/>
                      <w:color w:val="808080"/>
                      <w:sz w:val="18"/>
                      <w:szCs w:val="22"/>
                      <w:lang w:val="fr-FR"/>
                    </w:rPr>
                  </w:pPr>
                  <w:r>
                    <w:rPr>
                      <w:rFonts w:ascii="Verdana" w:hAnsi="Verdana"/>
                      <w:color w:val="808080"/>
                      <w:sz w:val="18"/>
                      <w:szCs w:val="22"/>
                      <w:lang w:val="fr-FR"/>
                    </w:rPr>
                    <w:t>10 jours 2019</w:t>
                  </w:r>
                </w:p>
                <w:p w:rsidR="00A15A71" w:rsidRDefault="00A15A71" w:rsidP="00A15A71">
                  <w:pPr>
                    <w:rPr>
                      <w:rFonts w:ascii="Verdana" w:hAnsi="Verdana"/>
                      <w:color w:val="808080"/>
                      <w:sz w:val="18"/>
                      <w:szCs w:val="22"/>
                      <w:lang w:val="fr-FR"/>
                    </w:rPr>
                  </w:pPr>
                  <w:r>
                    <w:rPr>
                      <w:rFonts w:ascii="Verdana" w:hAnsi="Verdana"/>
                      <w:color w:val="808080"/>
                      <w:sz w:val="18"/>
                      <w:szCs w:val="22"/>
                      <w:lang w:val="fr-FR"/>
                    </w:rPr>
                    <w:t>10 jours 2022</w:t>
                  </w:r>
                </w:p>
                <w:p w:rsidR="00A15A71" w:rsidRPr="000E6469" w:rsidRDefault="00A15A71" w:rsidP="00A15A71">
                  <w:pPr>
                    <w:rPr>
                      <w:rFonts w:ascii="Verdana" w:hAnsi="Verdana"/>
                      <w:color w:val="808080"/>
                      <w:sz w:val="18"/>
                      <w:szCs w:val="22"/>
                      <w:lang w:val="fr-FR"/>
                    </w:rPr>
                  </w:pPr>
                </w:p>
                <w:p w:rsidR="005E7108" w:rsidRPr="000E6469" w:rsidRDefault="005E7108" w:rsidP="005F50F6">
                  <w:pPr>
                    <w:rPr>
                      <w:rFonts w:ascii="Verdana" w:hAnsi="Verdana"/>
                      <w:color w:val="808080"/>
                      <w:sz w:val="18"/>
                      <w:szCs w:val="22"/>
                      <w:lang w:val="fr-FR"/>
                    </w:rPr>
                  </w:pPr>
                </w:p>
                <w:p w:rsidR="005E7108" w:rsidRPr="000E6469" w:rsidRDefault="005E7108" w:rsidP="005F50F6">
                  <w:pPr>
                    <w:rPr>
                      <w:rFonts w:ascii="Verdana" w:hAnsi="Verdana"/>
                      <w:color w:val="808080"/>
                      <w:sz w:val="18"/>
                      <w:szCs w:val="22"/>
                      <w:lang w:val="fr-FR"/>
                    </w:rPr>
                  </w:pPr>
                </w:p>
                <w:p w:rsidR="005E7108" w:rsidRPr="000E6469" w:rsidRDefault="005E7108" w:rsidP="005F50F6">
                  <w:pPr>
                    <w:rPr>
                      <w:rFonts w:ascii="Verdana" w:hAnsi="Verdana"/>
                      <w:color w:val="808080"/>
                      <w:sz w:val="18"/>
                      <w:szCs w:val="22"/>
                      <w:lang w:val="fr-FR"/>
                    </w:rPr>
                  </w:pPr>
                </w:p>
              </w:txbxContent>
            </v:textbox>
          </v:shape>
        </w:pict>
      </w:r>
      <w:r w:rsidRPr="00963CC9">
        <w:rPr>
          <w:rFonts w:ascii="Times New Roman" w:hAnsi="Times New Roman"/>
          <w:noProof/>
          <w:lang w:eastAsia="es-ES_tradnl"/>
        </w:rPr>
        <w:pict>
          <v:shape id="Cuadro de texto 59" o:spid="_x0000_s1027" type="#_x0000_t202" style="position:absolute;margin-left:-66.15pt;margin-top:79.9pt;width:217.25pt;height:28.15pt;z-index:251697152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15FfgIAAGkFAAAOAAAAZHJzL2Uyb0RvYy54bWysVN1v0zAQf0fif7D8ztKWhbJq6VQ6DSFN&#10;28SG9uw69hph+8zZbVL+es5O2pXByxAvyfnud98f5xedNWyrMDTgKj4+GXGmnIS6cU8V//Zw9e4j&#10;ZyEKVwsDTlV8pwK/mL99c976mZrAGkytkJERF2atr/g6Rj8riiDXyopwAl45EmpAKyI98amoUbRk&#10;3ZpiMhp9KFrA2iNIFQJxL3shn2f7WisZb7UOKjJTcYot5i/m7yp9i/m5mD2h8OtGDmGIf4jCisaR&#10;04OpSxEF22DzhynbSIQAOp5IsAVo3UiVc6BsxqMX2dyvhVc5FypO8Icyhf9nVt5s75A1dcXLM86c&#10;sNSj5UbUCKxWLKouAiMJlan1YUboe0/42H2Cjtq95wdipuw7jTb9KS9Gcir47lBkMsUkMSfT8mw0&#10;LTmTJHtfTstRmcwUz9oeQ/yswLJEVBypibm2YnsdYg/dQ5IzB1eNMbmRxv3GIJs9R+VJGLRTIn3A&#10;mYo7o5KWcV+VpkrkuBMjz6BaGmRbQdMjpFQu5pSzXUInlCbfr1Ec8Em1j+o1ygeN7BlcPCjbxgHm&#10;Kr0Iu/6+D1n3eCr1Ud6JjN2qyyNw6OcK6h21GaHfl+DlVUO9uBYh3gmkBaHO0tLHW/poA23FYaA4&#10;WwP+/Bs/4WluScpZSwtX8fBjI1BxZr44muiz8elp2tD8OC2nE3rgsWR1LHEbuwTqypjOi5eZTPho&#10;9qRGsI90GxbJK4mEk+S74nFPLmN/Bui2SLVYZBDtpBfx2t17mUynKqdJe+geBfphHNNO3MB+NcXs&#10;xVT22KTpYLGJoJs8sqnOfVWH+tM+56Efbk86GMfvjHq+kPNfAAAA//8DAFBLAwQUAAYACAAAACEA&#10;ksdO898AAAAMAQAADwAAAGRycy9kb3ducmV2LnhtbEyPy07DMBBF90j8gzVI7Fo7Dq1oiFMhEFsQ&#10;5SGxc+NpEhGPo9htwt8zrOhydI/unFtuZ9+LE46xC2QgWyoQSHVwHTUG3t+eFrcgYrLkbB8IDfxg&#10;hG11eVHawoWJXvG0S43gEoqFNdCmNBRSxrpFb+MyDEicHcLobeJzbKQb7cTlvpdaqbX0tiP+0NoB&#10;H1qsv3dHb+Dj+fD1eaNemke/GqYwK0l+I425vprv70AknNM/DH/6rA4VO+3DkVwUvYFFluucWU5W&#10;Gx7BSK60BrE3oLN1BrIq5fmI6hcAAP//AwBQSwECLQAUAAYACAAAACEAtoM4kv4AAADhAQAAEwAA&#10;AAAAAAAAAAAAAAAAAAAAW0NvbnRlbnRfVHlwZXNdLnhtbFBLAQItABQABgAIAAAAIQA4/SH/1gAA&#10;AJQBAAALAAAAAAAAAAAAAAAAAC8BAABfcmVscy8ucmVsc1BLAQItABQABgAIAAAAIQBCi15FfgIA&#10;AGkFAAAOAAAAAAAAAAAAAAAAAC4CAABkcnMvZTJvRG9jLnhtbFBLAQItABQABgAIAAAAIQCSx07z&#10;3wAAAAwBAAAPAAAAAAAAAAAAAAAAANgEAABkcnMvZG93bnJldi54bWxQSwUGAAAAAAQABADzAAAA&#10;5AUAAAAA&#10;" filled="f" stroked="f">
            <v:textbox style="mso-next-textbox:#Cuadro de texto 59">
              <w:txbxContent>
                <w:p w:rsidR="00990068" w:rsidRPr="006E30CC" w:rsidRDefault="00990068" w:rsidP="006E30CC">
                  <w:pPr>
                    <w:rPr>
                      <w:rFonts w:ascii="Verdana" w:hAnsi="Verdana"/>
                      <w:color w:val="FFFFFF" w:themeColor="background1"/>
                      <w:sz w:val="28"/>
                      <w:szCs w:val="28"/>
                      <w:lang w:val="fr-FR"/>
                    </w:rPr>
                  </w:pPr>
                </w:p>
              </w:txbxContent>
            </v:textbox>
            <w10:wrap anchorx="margin"/>
          </v:shape>
        </w:pict>
      </w:r>
      <w:r w:rsidR="000E6469" w:rsidRPr="00830568">
        <w:rPr>
          <w:rFonts w:ascii="Times New Roman" w:hAnsi="Times New Roman"/>
          <w:noProof/>
          <w:lang w:val="fr-FR" w:eastAsia="fr-FR"/>
        </w:rPr>
        <w:drawing>
          <wp:anchor distT="0" distB="0" distL="114300" distR="114300" simplePos="0" relativeHeight="251826176" behindDoc="0" locked="0" layoutInCell="1" allowOverlap="1">
            <wp:simplePos x="0" y="0"/>
            <wp:positionH relativeFrom="column">
              <wp:posOffset>-456565</wp:posOffset>
            </wp:positionH>
            <wp:positionV relativeFrom="paragraph">
              <wp:posOffset>1715770</wp:posOffset>
            </wp:positionV>
            <wp:extent cx="347345" cy="347345"/>
            <wp:effectExtent l="0" t="0" r="0" b="0"/>
            <wp:wrapNone/>
            <wp:docPr id="2" name="Gráfico 2" descr="Marc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arker.sv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345" cy="34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63CC9">
        <w:rPr>
          <w:rFonts w:ascii="Times New Roman" w:hAnsi="Times New Roman"/>
          <w:noProof/>
          <w:lang w:eastAsia="es-ES_tradnl"/>
        </w:rPr>
        <w:pict>
          <v:rect id="Rectangle 48" o:spid="_x0000_s1035" style="position:absolute;margin-left:-85.05pt;margin-top:201.55pt;width:347.25pt;height:27.9pt;z-index:25175859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4ghDAIAAPEDAAAOAAAAZHJzL2Uyb0RvYy54bWysU9uO0zAQfUfiHyy/0yRtutuNmq6qVkVI&#10;C7ti4QMcx7mIxGPGbtPy9YydthR4Q7xYHs/4+Jwz4+Xjse/YQaFtQec8mcScKS2hbHWd869fdu8W&#10;nFkndCk60CrnJ2X54+rtm+VgMjWFBrpSISMQbbPB5LxxzmRRZGWjemEnYJSmZAXYC0ch1lGJYiD0&#10;voumcXwXDYClQZDKWjrdjkm+CvhVpaR7riqrHOtyTtxcWDGshV+j1VJkNQrTtPJMQ/wDi160mh69&#10;Qm2FE2yP7V9QfSsRLFRuIqGPoKpaqYIGUpPEf6h5bYRRQQuZY83VJvv/YOWnwwuytsz5YsaZFj31&#10;6DO5JnTdKZYuvEGDsRnVvZoX9BKteQL5zTINm4bK1BoRhkaJkmglvj767YIPLF1lxfARSoIXewfB&#10;q2OFvQckF9gxtOR0bYk6OibpME2TOL6fcyYpN5uns1noWSSyy22D1r1X0DO/yTkS+YAuDk/WeTYi&#10;u5QE9tC15a7tuhBgXWw6ZAdB47G+2+y28yCARN6WddoXa/DXRkR/EmR6ZaND7lgcg5EPF88KKE+k&#10;G2GcOvoltGkAf3A20MTl3H7fC1ScdR80efeQpKkf0RCk8/spBXibKW4zQkuCyrl0yNkYbNw42HuD&#10;bd3QW0kwQsOaHK/aYIbvxsjrLIDmKnh0/gN+cG/jUPXrp65+AgAA//8DAFBLAwQUAAYACAAAACEA&#10;oT2T/uEAAAAMAQAADwAAAGRycy9kb3ducmV2LnhtbEyPTU+DQBCG7yb+h82YeGt3ofRDZGnUpL15&#10;sJq03hYYgcjOEnZb6L93POltPp6880y2nWwnLjj41pGGaK5AIJWuaqnW8PG+m21A+GCoMp0j1HBF&#10;D9v89iYzaeVGesPLIdSCQ8inRkMTQp9K6csGrfFz1yPx7ssN1gRuh1pWgxk53HYyVmolrWmJLzSm&#10;x5cGy+/D2Wroj6vrLn6NP/eLk9+3z+uxkL7W+v5uenoEEXAKfzD86rM65OxUuDNVXnQaZtFaRcxq&#10;SNSCC0aWcZKAKHiy3DyAzDP5/4n8BwAA//8DAFBLAQItABQABgAIAAAAIQC2gziS/gAAAOEBAAAT&#10;AAAAAAAAAAAAAAAAAAAAAABbQ29udGVudF9UeXBlc10ueG1sUEsBAi0AFAAGAAgAAAAhADj9If/W&#10;AAAAlAEAAAsAAAAAAAAAAAAAAAAALwEAAF9yZWxzLy5yZWxzUEsBAi0AFAAGAAgAAAAhAK+biCEM&#10;AgAA8QMAAA4AAAAAAAAAAAAAAAAALgIAAGRycy9lMm9Eb2MueG1sUEsBAi0AFAAGAAgAAAAhAKE9&#10;k/7hAAAADAEAAA8AAAAAAAAAAAAAAAAAZgQAAGRycy9kb3ducmV2LnhtbFBLBQYAAAAABAAEAPMA&#10;AAB0BQAAAAA=&#10;" fillcolor="#a6cfd5" stroked="f">
            <v:textbox style="mso-next-textbox:#Rectangle 48">
              <w:txbxContent>
                <w:p w:rsidR="005F50F6" w:rsidRPr="004A3541" w:rsidRDefault="005F50F6" w:rsidP="00BB7737">
                  <w:pPr>
                    <w:rPr>
                      <w:rFonts w:ascii="Verdana" w:hAnsi="Verdana"/>
                      <w:b/>
                      <w:color w:val="000000" w:themeColor="text1"/>
                      <w:sz w:val="28"/>
                      <w:szCs w:val="28"/>
                      <w:lang w:val="pt-BR"/>
                    </w:rPr>
                  </w:pPr>
                  <w:r w:rsidRPr="004A3541">
                    <w:rPr>
                      <w:rFonts w:ascii="Verdana" w:hAnsi="Verdana"/>
                      <w:b/>
                      <w:color w:val="000000" w:themeColor="text1"/>
                      <w:sz w:val="28"/>
                      <w:szCs w:val="28"/>
                      <w:lang w:val="pt-BR"/>
                    </w:rPr>
                    <w:t>EXP</w:t>
                  </w:r>
                  <w:r w:rsidR="007E3CE7">
                    <w:rPr>
                      <w:rFonts w:ascii="Verdana" w:hAnsi="Verdana"/>
                      <w:b/>
                      <w:color w:val="000000" w:themeColor="text1"/>
                      <w:sz w:val="28"/>
                      <w:szCs w:val="28"/>
                      <w:lang w:val="pt-BR"/>
                    </w:rPr>
                    <w:t>É</w:t>
                  </w:r>
                  <w:r w:rsidRPr="004A3541">
                    <w:rPr>
                      <w:rFonts w:ascii="Verdana" w:hAnsi="Verdana"/>
                      <w:b/>
                      <w:color w:val="000000" w:themeColor="text1"/>
                      <w:sz w:val="28"/>
                      <w:szCs w:val="28"/>
                      <w:lang w:val="pt-BR"/>
                    </w:rPr>
                    <w:t>RIENC</w:t>
                  </w:r>
                  <w:r w:rsidR="007E3CE7">
                    <w:rPr>
                      <w:rFonts w:ascii="Verdana" w:hAnsi="Verdana"/>
                      <w:b/>
                      <w:color w:val="000000" w:themeColor="text1"/>
                      <w:sz w:val="28"/>
                      <w:szCs w:val="28"/>
                      <w:lang w:val="pt-BR"/>
                    </w:rPr>
                    <w:t>E</w:t>
                  </w:r>
                  <w:r w:rsidR="000E6469">
                    <w:rPr>
                      <w:rFonts w:ascii="Verdana" w:hAnsi="Verdana"/>
                      <w:b/>
                      <w:color w:val="000000" w:themeColor="text1"/>
                      <w:sz w:val="28"/>
                      <w:szCs w:val="28"/>
                      <w:lang w:val="pt-BR"/>
                    </w:rPr>
                    <w:t xml:space="preserve"> S   D I V E R S E S</w:t>
                  </w:r>
                </w:p>
              </w:txbxContent>
            </v:textbox>
          </v:rect>
        </w:pict>
      </w:r>
      <w:r w:rsidRPr="00963CC9">
        <w:rPr>
          <w:rFonts w:ascii="Times New Roman" w:hAnsi="Times New Roman"/>
          <w:noProof/>
          <w:lang w:eastAsia="es-ES_tradnl"/>
        </w:rPr>
        <w:pict>
          <v:shape id="Cuadro de texto 1067" o:spid="_x0000_s1036" type="#_x0000_t202" style="position:absolute;margin-left:133.3pt;margin-top:170.3pt;width:160.25pt;height:18.75pt;z-index:25182310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0bjfwIAAG4FAAAOAAAAZHJzL2Uyb0RvYy54bWysVN1P2zAQf5+0/8Hy+0hbKLCIFHVFTJMQ&#10;oMHEs+vYNJrt885uk+6v39lJS8f2wrSX5Hzf97uPi8vOGrZRGBpwFR8fjThTTkLduOeKf3u8/nDO&#10;WYjC1cKAUxXfqsAvZ+/fXbS+VBNYgakVMnLiQtn6iq9i9GVRBLlSVoQj8MqRUANaEemJz0WNoiXv&#10;1hST0ei0aAFrjyBVCMS96oV8lv1rrWS80zqoyEzFKbeYv5i/y/QtZheifEbhV40c0hD/kIUVjaOg&#10;e1dXIgq2xuYPV7aRCAF0PJJgC9C6kSrXQNWMR6+qeVgJr3ItBE7we5jC/3Mrbzf3yJqaejc6PePM&#10;CUtdWqxFjcBqxaLqIrAsI6haH0qyePBkE7tP0JFZgjDxAzETAp1Gm/5UGyM5gb7dA03OmCTmZHQ8&#10;HZ9NOZMkmxyfjyfT5KZ4sfYY4mcFliWi4kiNzPiKzU2IvepOJQVzcN0YQ3xRGvcbg3z2HJWnYbB+&#10;SThTcWtUb/tVaUIj550YeQ7VwiDbCJogIaVyMZec/ZJ20tIU+y2Gg34y7bN6i/HeIkcGF/fGtnGA&#10;GaVXadffdynrXp+gPqg7kbFbdsMY7Bq6hHpLfUbolyZ4ed1QM25EiPcCaUuotbT58Y4+2kBbcRgo&#10;zlaAP//GT/o0vCTlrKWtq3j4sRaoODNfHI31x/HJSVrT/DiZnk3ogYeS5aHEre0CqC1jujFeZjLp&#10;R7MjNYJ9ogMxT1FJJJyk2BWPO3IR+1tAB0aq+Twr0WJ6EW/cg5fJdYI5jdpj9yTQD/OY1uIWdvsp&#10;yldj2esmSwfzdQTd5JlNQPeoDg2gpc5TPxygdDUO31nr5UzOfgEAAP//AwBQSwMEFAAGAAgAAAAh&#10;ALJ1x1nfAAAACwEAAA8AAABkcnMvZG93bnJldi54bWxMj8tOwzAQRfdI/QdrkNhRO6VNQ4hTIRBb&#10;EOUhsXPjaRI1Hkex24S/73QFu3kc3TlTbCbXiRMOofWkIZkrEEiVty3VGj4/Xm4zECEasqbzhBp+&#10;McCmnF0VJrd+pHc8bWMtOIRCbjQ0Mfa5lKFq0Jkw9z0S7/Z+cCZyO9TSDmbkcNfJhVKpdKYlvtCY&#10;Hp8arA7bo9Pw9br/+V6qt/rZrfrRT0qSu5da31xPjw8gIk7xD4aLPqtDyU47fyQbRKdhkaYpoxru&#10;looLJlbZOgGx48k6S0CWhfz/Q3kGAAD//wMAUEsBAi0AFAAGAAgAAAAhALaDOJL+AAAA4QEAABMA&#10;AAAAAAAAAAAAAAAAAAAAAFtDb250ZW50X1R5cGVzXS54bWxQSwECLQAUAAYACAAAACEAOP0h/9YA&#10;AACUAQAACwAAAAAAAAAAAAAAAAAvAQAAX3JlbHMvLnJlbHNQSwECLQAUAAYACAAAACEA6MdG438C&#10;AABuBQAADgAAAAAAAAAAAAAAAAAuAgAAZHJzL2Uyb0RvYy54bWxQSwECLQAUAAYACAAAACEAsnXH&#10;Wd8AAAALAQAADwAAAAAAAAAAAAAAAADZBAAAZHJzL2Rvd25yZXYueG1sUEsFBgAAAAAEAAQA8wAA&#10;AOUFAAAAAA==&#10;" filled="f" stroked="f">
            <v:textbox style="mso-next-textbox:#Cuadro de texto 1067">
              <w:txbxContent>
                <w:p w:rsidR="00767439" w:rsidRPr="006E30CC" w:rsidRDefault="00BF1FB4" w:rsidP="006E30CC">
                  <w:pPr>
                    <w:spacing w:line="276" w:lineRule="auto"/>
                    <w:rPr>
                      <w:rFonts w:ascii="Verdana" w:hAnsi="Verdana"/>
                      <w:color w:val="000000" w:themeColor="text1"/>
                      <w:sz w:val="28"/>
                      <w:lang w:val="fr-FR"/>
                    </w:rPr>
                  </w:pPr>
                  <w:r>
                    <w:rPr>
                      <w:rFonts w:ascii="Verdana" w:hAnsi="Verdana"/>
                      <w:color w:val="000000" w:themeColor="text1"/>
                      <w:sz w:val="20"/>
                      <w:szCs w:val="20"/>
                      <w:lang w:val="fr-FR"/>
                    </w:rPr>
                    <w:t>Hafsanaceh136</w:t>
                  </w:r>
                  <w:r w:rsidR="006E30CC">
                    <w:rPr>
                      <w:rFonts w:ascii="Verdana" w:hAnsi="Verdana"/>
                      <w:color w:val="000000" w:themeColor="text1"/>
                      <w:sz w:val="20"/>
                      <w:szCs w:val="20"/>
                      <w:lang w:val="fr-FR"/>
                    </w:rPr>
                    <w:t>@gmail.com</w:t>
                  </w:r>
                </w:p>
              </w:txbxContent>
            </v:textbox>
          </v:shape>
        </w:pict>
      </w:r>
      <w:r w:rsidRPr="00963CC9">
        <w:rPr>
          <w:rFonts w:ascii="Times New Roman" w:hAnsi="Times New Roman"/>
          <w:noProof/>
          <w:lang w:eastAsia="es-ES_tradnl"/>
        </w:rPr>
        <w:pict>
          <v:shape id="Cuadro de texto 65" o:spid="_x0000_s1040" type="#_x0000_t202" style="position:absolute;margin-left:-60.95pt;margin-top:91.7pt;width:23.45pt;height:21.25pt;z-index:251712512;visibility:visible;mso-wrap-style:none;mso-position-horizontal-relative:text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BJKfQIAAGcFAAAOAAAAZHJzL2Uyb0RvYy54bWysVMlu2zAQvRfoPxC8N7INZ7EROXAdpCgQ&#10;JEGTImeaImOhEocgaUvu1/eRkhw37SVFL9Jw5s2+XF61dcV2yvmSTM7HJyPOlJFUlOYl59+fbj5d&#10;cOaDMIWoyKic75XnV4uPHy4bO1cT2lBVKMdgxPh5Y3O+CcHOs8zLjaqFPyGrDISaXC0Cnu4lK5xo&#10;YL2usslodJY15ArrSCrvwb3uhHyR7GutZLjX2qvAqpwjtpC+Ln3X8ZstLsX8xQm7KWUfhviHKGpR&#10;Gjg9mLoWQbCtK/8wVZfSkScdTiTVGWldSpVyQDbj0ZtsHjfCqpQLiuPtoUz+/5mVd7sHx8oi52en&#10;nBlRo0errSgcsUKxoNpADBKUqbF+DvSjBT60n6lFuwe+BzNm32pXxz/yYpCj4PtDkWGKSTAns/OL&#10;MXxJiCZns4vzZD17VbbOhy+KahaJnDv0MJVW7G59QCCADpDoy9BNWVWpj5X5jQFgx1FpEHrtmEcX&#10;b6LCvlJRqzLflEYhUtiRkUZQrSrHdgLDI6RUJqSMk12gI0rD93sUe3xU7aJ6j/JBI3kmEw7KdWnI&#10;pSq9Cbv4MYSsOzzqd5R3JEO7btMEjKdDP9dU7NFmR92+eCtvSjTjVvjwIBwWBJ3F0od7fHRFTc6p&#10;pzjbkPv5N37EY24h5azBwuXc4CJwVn01mOfZeDqN+5ke09PzCR7uWLI+lphtvSI0ZYzjYmUiIz5U&#10;A6kd1c+4DMvoEyJhJDznPAzkKnRHAJdFquUygbCRVoRb82hlNB2LHAftqX0WzvbTGDfijobFFPM3&#10;Q9lho6a3y23AaKaJjWXuatqXH9ucBrm/PPFcHL8T6vU+Ln4BAAD//wMAUEsDBBQABgAIAAAAIQBD&#10;fK233wAAAAwBAAAPAAAAZHJzL2Rvd25yZXYueG1sTI9BTsMwEEX3SNzBGiR2qRPTQBLiVKjAmlI4&#10;gBubOCQeR7HbBk7PsILl6D/9eb/eLG5kJzOH3qOEbJUCM9h63WMn4f3tOSmAhahQq9GjkfBlAmya&#10;y4taVdqf8dWc9rFjVIKhUhJsjFPFeWitcSqs/GSQsg8/OxXpnDuuZ3Wmcjdykaa33Kke6YNVk9la&#10;0w77o5NQpO5lGEqxC279neV2++ifpk8pr6+Wh3tg0SzxD4ZffVKHhpwO/og6sFFCkomsJJaS4mYN&#10;jJDkLqd5BwlC5CXwpub/RzQ/AAAA//8DAFBLAQItABQABgAIAAAAIQC2gziS/gAAAOEBAAATAAAA&#10;AAAAAAAAAAAAAAAAAABbQ29udGVudF9UeXBlc10ueG1sUEsBAi0AFAAGAAgAAAAhADj9If/WAAAA&#10;lAEAAAsAAAAAAAAAAAAAAAAALwEAAF9yZWxzLy5yZWxzUEsBAi0AFAAGAAgAAAAhALUYEkp9AgAA&#10;ZwUAAA4AAAAAAAAAAAAAAAAALgIAAGRycy9lMm9Eb2MueG1sUEsBAi0AFAAGAAgAAAAhAEN8rbff&#10;AAAADAEAAA8AAAAAAAAAAAAAAAAA1wQAAGRycy9kb3ducmV2LnhtbFBLBQYAAAAABAAEAPMAAADj&#10;BQAAAAA=&#10;" filled="f" stroked="f">
            <v:textbox style="mso-next-textbox:#Cuadro de texto 65;mso-fit-shape-to-text:t">
              <w:txbxContent>
                <w:p w:rsidR="00911F75" w:rsidRDefault="00911F75"/>
              </w:txbxContent>
            </v:textbox>
          </v:shape>
        </w:pict>
      </w:r>
      <w:r w:rsidR="000E6469" w:rsidRPr="00830568">
        <w:rPr>
          <w:rFonts w:ascii="Times New Roman" w:hAnsi="Times New Roman"/>
          <w:noProof/>
          <w:lang w:val="fr-FR" w:eastAsia="fr-FR"/>
        </w:rPr>
        <w:drawing>
          <wp:anchor distT="0" distB="0" distL="114300" distR="114300" simplePos="0" relativeHeight="251828224" behindDoc="0" locked="0" layoutInCell="1" allowOverlap="1">
            <wp:simplePos x="0" y="0"/>
            <wp:positionH relativeFrom="margin">
              <wp:posOffset>2549525</wp:posOffset>
            </wp:positionH>
            <wp:positionV relativeFrom="paragraph">
              <wp:posOffset>1734820</wp:posOffset>
            </wp:positionV>
            <wp:extent cx="341630" cy="341630"/>
            <wp:effectExtent l="0" t="0" r="1270" b="0"/>
            <wp:wrapNone/>
            <wp:docPr id="7" name="Gráfico 7" descr="So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Envelope.svg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svg="http://schemas.microsoft.com/office/drawing/2016/SVG/main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630" cy="341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63CC9">
        <w:rPr>
          <w:noProof/>
          <w:lang w:eastAsia="es-ES_tradnl"/>
        </w:rPr>
        <w:pict>
          <v:rect id="Rectángulo 1" o:spid="_x0000_s1055" style="position:absolute;margin-left:-119.7pt;margin-top:-49.5pt;width:630.75pt;height:179.8pt;z-index:-25141145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SWkhgIAAGEFAAAOAAAAZHJzL2Uyb0RvYy54bWysVM1uEzEQviPxDpbvdJM0LSHqpgqtgpAq&#10;WrVFPTteO7Hk9Zixk014G56FF2Ps3WxK6QXEZXfG883f5xlfXO5qy7YKgwFX8uHJgDPlJFTGrUr+&#10;9XHxbsJZiMJVwoJTJd+rwC9nb99cNH6qRrAGWylkFMSFaeNLvo7RT4siyLWqRTgBrxwZNWAtIqm4&#10;KioUDUWvbTEaDM6LBrDyCFKFQKfXrZHPcnytlYy3WgcVmS051RbzF/N3mb7F7EJMVyj82siuDPEP&#10;VdTCOErah7oWUbANmj9C1UYiBNDxREJdgNZGqtwDdTMcvOjmYS28yr0QOcH3NIX/F1Z+2d4hMxXd&#10;HWdO1HRF90Tazx9utbHAhomgxocp4R78HXZaIDF1u9NYpz/1wXaZ1H1PqtpFJulwQn2djc44k2Qb&#10;jSan4/NMe3F09xjiJwU1S0LJkQrIZIrtTYiUkqAHSMoWwJpqYazNCq6WVxbZVqQbXgwm44+pZnL5&#10;DWZdAjtIbq05nRSptbaZLMW9VQln3b3SxAqVf5oryfOo+jw2ZmIoSUYmF02Be6fha05CSuXiaVdd&#10;h0+uKs/p3zj3HjkzuNg718YBvpb9WLJu8Yfu255T+0uo9jQMCO2WBC8Xhi7kRoR4J5DWghaIVj3e&#10;0kdbaEoOncTZGvD7a+cJT9NKVs4aWrOSh28bgYoz+9nRHH8YjsdpL7MyPns/IgWfW5bPLW5TXwHd&#10;M80qVZfFhI/2IGqE+olehHnKSibhJOUuuYx4UK5iu/70pkg1n2cY7aIX8cY9eJmCJ1bTwD3ungT6&#10;biojDfQXOKykmL4YzhabPB3MNxG0yZN75LXjm/Y4T2f35qSH4rmeUceXcfYLAAD//wMAUEsDBBQA&#10;BgAIAAAAIQBZLr903wAAAA0BAAAPAAAAZHJzL2Rvd25yZXYueG1sTI9BTsMwEEX3SNzBGiR2rV2D&#10;IhLiVAg1B2ip6NaNhySKPQ6x04bb465gN6N5+vN+uV2cZRecQu9JwWYtgCE13vTUKjh+1KsXYCFq&#10;Mtp6QgU/GGBb3d+VujD+Snu8HGLLUgiFQivoYhwLzkPTodNh7UekdPvyk9MxrVPLzaSvKdxZLoXI&#10;uNM9pQ+dHvG9w2Y4zE7BPHz6IWv2FE5Z3R5337XZnaxSjw/L2yuwiEv8g+Gmn9ShSk5nP5MJzCpY&#10;yaf8ObFpyvPU6oYIKTfAzgpkJjLgVcn/t6h+AQAA//8DAFBLAQItABQABgAIAAAAIQC2gziS/gAA&#10;AOEBAAATAAAAAAAAAAAAAAAAAAAAAABbQ29udGVudF9UeXBlc10ueG1sUEsBAi0AFAAGAAgAAAAh&#10;ADj9If/WAAAAlAEAAAsAAAAAAAAAAAAAAAAALwEAAF9yZWxzLy5yZWxzUEsBAi0AFAAGAAgAAAAh&#10;AI4RJaSGAgAAYQUAAA4AAAAAAAAAAAAAAAAALgIAAGRycy9lMm9Eb2MueG1sUEsBAi0AFAAGAAgA&#10;AAAhAFkuv3TfAAAADQEAAA8AAAAAAAAAAAAAAAAA4AQAAGRycy9kb3ducmV2LnhtbFBLBQYAAAAA&#10;BAAEAPMAAADsBQAAAAA=&#10;" fillcolor="#0f084b" stroked="f" strokeweight="3pt">
            <v:shadow on="t" color="black" opacity="24903f" origin=",.5" offset="0,.55556mm"/>
          </v:rect>
        </w:pict>
      </w:r>
      <w:r w:rsidRPr="00963CC9">
        <w:rPr>
          <w:rFonts w:ascii="Times New Roman" w:hAnsi="Times New Roman"/>
          <w:noProof/>
          <w:lang w:eastAsia="es-ES_tradnl"/>
        </w:rPr>
        <w:pict>
          <v:shape id="Cuadro de texto 8" o:spid="_x0000_s1042" type="#_x0000_t202" style="position:absolute;margin-left:-69pt;margin-top:26.9pt;width:534.85pt;height:42.6pt;z-index:251768832;visibility:visible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69GPgIAAH4EAAAOAAAAZHJzL2Uyb0RvYy54bWysVF1v2jAUfZ+0/2D5fYQgoCUiVIyKaRJq&#10;K9Gpz8axSbTY17MNSffrd+0klHV7mvZibnyP79c5l+Vdq2pyFtZVoHOajsaUCM2hqPQxp9+et59u&#10;KXGe6YLVoEVOX4Wjd6uPH5aNycQESqgLYQkG0S5rTE5L702WJI6XQjE3AiM0OiVYxTx+2mNSWNZg&#10;dFUnk/F4njRgC2OBC+fw9r5z0lWML6Xg/lFKJzypc4q1+XjaeB7CmayWLDtaZsqK92Wwf6hCsUpj&#10;0kuoe+YZOdnqj1Cq4hYcSD/ioBKQsuIi9oDdpON33exLZkTsBYfjzGVM7v+F5Q/nJ0uqIqdzSjRT&#10;SNHmxAoLpBDEi9YDuQ1DaozLELs3iPbtZ2iR7NiwMzvg3x1CkitM98AhOgyllVaFX2yX4EPk4fUy&#10;e0xBOF7ObxaT2WJGCUffbJqOJ5Gc5O21sc5/EaBIMHJqkdtYATvvnA/5WTZAQjIN26quI7+1/u0C&#10;gd2NiALpX4fqu4KD5dtDG8eSzof2D1C8YvcWOhE5w7cVVrJjzj8xi6rBvnAT/CMesoYmp9BblJRg&#10;f/7tPuCRTPRS0qAKc+p+nJgVlNRfNdK8SKfTINv4MZ3d4FCIvfYcrj36pDaAQk9x5wyPZsD7ejCl&#10;BfWCC7MOWdHFNMfcOfWDufHdbuDCcbFeRxAK1TC/03vDB9LDnJ/bF2ZNT0ZQygMMemXZO046bEfC&#10;+uRBVpGwMOhuqr16UOSRx34hwxZdf0fU29/G6hcAAAD//wMAUEsDBBQABgAIAAAAIQDTm1Fr4AAA&#10;AAsBAAAPAAAAZHJzL2Rvd25yZXYueG1sTI/LTsMwEEX3SPyDNZXYtXYILU0ap0IgtqCWh8TOjadJ&#10;RDyOYrcJf8+wosvRXN17TrGdXCfOOITWk4ZkoUAgVd62VGt4f3uer0GEaMiazhNq+MEA2/L6qjC5&#10;9SPt8LyPteASCrnR0MTY51KGqkFnwsL3SPw7+sGZyOdQSzuYkctdJ2+VWklnWuKFxvT42GD1vT85&#10;DR8vx6/PO/VaP7llP/pJSXKZ1PpmNj1sQESc4n8Y/vAZHUpmOvgT2SA6DfMkXbNM1LBM2YETWZrc&#10;gzhwNM0UyLKQlw7lLwAAAP//AwBQSwECLQAUAAYACAAAACEAtoM4kv4AAADhAQAAEwAAAAAAAAAA&#10;AAAAAAAAAAAAW0NvbnRlbnRfVHlwZXNdLnhtbFBLAQItABQABgAIAAAAIQA4/SH/1gAAAJQBAAAL&#10;AAAAAAAAAAAAAAAAAC8BAABfcmVscy8ucmVsc1BLAQItABQABgAIAAAAIQBbj69GPgIAAH4EAAAO&#10;AAAAAAAAAAAAAAAAAC4CAABkcnMvZTJvRG9jLnhtbFBLAQItABQABgAIAAAAIQDTm1Fr4AAAAAsB&#10;AAAPAAAAAAAAAAAAAAAAAJgEAABkcnMvZG93bnJldi54bWxQSwUGAAAAAAQABADzAAAApQUAAAAA&#10;" filled="f" stroked="f">
            <v:textbox style="mso-next-textbox:#Cuadro de texto 8">
              <w:txbxContent>
                <w:p w:rsidR="00BB7737" w:rsidRPr="005E7108" w:rsidRDefault="00BB7737" w:rsidP="00BB7737">
                  <w:pPr>
                    <w:rPr>
                      <w:rFonts w:ascii="Verdana" w:hAnsi="Verdana"/>
                      <w:color w:val="FFFFFF" w:themeColor="background1"/>
                    </w:rPr>
                  </w:pPr>
                </w:p>
              </w:txbxContent>
            </v:textbox>
            <w10:wrap anchorx="margin"/>
          </v:shape>
        </w:pict>
      </w:r>
      <w:r w:rsidR="000E6469" w:rsidRPr="00830568">
        <w:rPr>
          <w:rFonts w:ascii="Times New Roman" w:hAnsi="Times New Roman"/>
          <w:noProof/>
          <w:lang w:val="fr-FR" w:eastAsia="fr-FR"/>
        </w:rPr>
        <w:drawing>
          <wp:anchor distT="0" distB="0" distL="114300" distR="114300" simplePos="0" relativeHeight="251827200" behindDoc="0" locked="0" layoutInCell="1" allowOverlap="1">
            <wp:simplePos x="0" y="0"/>
            <wp:positionH relativeFrom="column">
              <wp:posOffset>926465</wp:posOffset>
            </wp:positionH>
            <wp:positionV relativeFrom="paragraph">
              <wp:posOffset>1762125</wp:posOffset>
            </wp:positionV>
            <wp:extent cx="295910" cy="295910"/>
            <wp:effectExtent l="0" t="0" r="8890" b="0"/>
            <wp:wrapNone/>
            <wp:docPr id="4" name="Gráfico 4" descr="Auricul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eceiver.svg"/>
                    <pic:cNvPicPr/>
                  </pic:nvPicPr>
                  <pic:blipFill>
                    <a:blip r:embed="rId18">
                      <a:extLst>
                        <a:ext uri="{96DAC541-7B7A-43D3-8B79-37D633B846F1}">
                          <asvg:svgBlip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svg="http://schemas.microsoft.com/office/drawing/2016/SVG/main" r:embed="rId1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910" cy="295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63CC9">
        <w:rPr>
          <w:rFonts w:ascii="Times New Roman" w:hAnsi="Times New Roman"/>
          <w:i/>
          <w:noProof/>
          <w:lang w:eastAsia="es-ES_tradnl"/>
        </w:rPr>
        <w:pict>
          <v:rect id="Rectangle 45" o:spid="_x0000_s1044" style="position:absolute;margin-left:-41.2pt;margin-top:793.15pt;width:188.55pt;height:127.65pt;z-index:25170124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t6fCAIAAPEDAAAOAAAAZHJzL2Uyb0RvYy54bWysU8GO0zAQvSPxD5bvNE23XbpR09WqqyKk&#10;BVYsfIDjOImF4zFjt2n5esZOWwrcEDlYHs/My3vP49X9oTdsr9BrsCXPJ1POlJVQa9uW/OuX7Zsl&#10;Zz4IWwsDVpX8qDy/X79+tRpcoWbQgakVMgKxvhhcybsQXJFlXnaqF34CTllKNoC9CBRim9UoBkLv&#10;TTabTm+zAbB2CFJ5T6ePY5KvE37TKBk+NY1XgZmSE7eQVkxrFddsvRJFi8J1Wp5oiH9g0Qtt6acX&#10;qEcRBNuh/guq1xLBQxMmEvoMmkZLlTSQmnz6h5qXTjiVtJA53l1s8v8PVn7cPyPTdclvFpxZ0dMd&#10;fSbXhG2NYvNFNGhwvqC6F/eMUaJ3TyC/eWZh01GZekCEoVOiJlp5rM9+a4iBp1ZWDR+gJnixC5C8&#10;OjTYR0BygR3SlRwvV6IOgUk6nN3czRdLoiYpl9/O8nyROGWiOLc79OGdgp7FTcmR2Cd4sX/yIdIR&#10;xbkk0Qej6602JgXYVhuDbC9oPrbpSwpI5XWZsbHYQmwbEeNJ0hmljRaFQ3VITubLs2sV1EdSjjDO&#10;Hb0T2nSAPzgbaOZK7r/vBCrOzHtL7t3l83kc0hTMF29nFOB1prrOCCsJquSBs3G7CeNg7xzqtqM/&#10;5ckHCw/keKOTF/E2RlYn/jRXyaLTG4iDex2nql8vdf0TAAD//wMAUEsDBBQABgAIAAAAIQCMm6g9&#10;4gAAAA0BAAAPAAAAZHJzL2Rvd25yZXYueG1sTI/BTsMwDIbvSLxDZCRuW7KuC13XdEJIOwEHNiSu&#10;XpO11ZqkNOlW3h5zYkf7//T7c7GdbMcuZgitdwoWcwHMuMrr1tUKPg+7WQYsRHQaO++Mgh8TYFve&#10;3xWYa391H+ayjzWjEhdyVNDE2Oech6oxFsPc98ZRdvKDxUjjUHM94JXKbccTISS32Dq60GBvXhpT&#10;nfejVYAy1d/vp+Xb4XWUuK4nsVt9CaUeH6bnDbBopvgPw58+qUNJTkc/Oh1Yp2CWJSmhFKwyuQRG&#10;SLJOn4AdaZWlCwm8LPjtF+UvAAAA//8DAFBLAQItABQABgAIAAAAIQC2gziS/gAAAOEBAAATAAAA&#10;AAAAAAAAAAAAAAAAAABbQ29udGVudF9UeXBlc10ueG1sUEsBAi0AFAAGAAgAAAAhADj9If/WAAAA&#10;lAEAAAsAAAAAAAAAAAAAAAAALwEAAF9yZWxzLy5yZWxzUEsBAi0AFAAGAAgAAAAhAJrq3p8IAgAA&#10;8QMAAA4AAAAAAAAAAAAAAAAALgIAAGRycy9lMm9Eb2MueG1sUEsBAi0AFAAGAAgAAAAhAIybqD3i&#10;AAAADQEAAA8AAAAAAAAAAAAAAAAAYgQAAGRycy9kb3ducmV2LnhtbFBLBQYAAAAABAAEAPMAAABx&#10;BQAAAAA=&#10;" stroked="f">
            <v:textbox style="mso-next-textbox:#Rectangle 45">
              <w:txbxContent>
                <w:p w:rsidR="00FC1B7E" w:rsidRPr="003B080B" w:rsidRDefault="00FC1B7E" w:rsidP="00FC1B7E">
                  <w:pPr>
                    <w:rPr>
                      <w:rFonts w:ascii="Century Gothic" w:hAnsi="Century Gothic"/>
                      <w:color w:val="FFFFFF"/>
                      <w:sz w:val="28"/>
                      <w:szCs w:val="28"/>
                      <w:lang w:val="es-VE"/>
                    </w:rPr>
                  </w:pPr>
                </w:p>
                <w:p w:rsidR="00FC1B7E" w:rsidRPr="003B080B" w:rsidRDefault="00FC1B7E" w:rsidP="00FC1B7E">
                  <w:pPr>
                    <w:rPr>
                      <w:rFonts w:ascii="Century Gothic" w:hAnsi="Century Gothic"/>
                      <w:b/>
                      <w:color w:val="00B0F0"/>
                      <w:sz w:val="28"/>
                      <w:szCs w:val="28"/>
                      <w:lang w:val="es-VE"/>
                    </w:rPr>
                  </w:pPr>
                  <w:r w:rsidRPr="003B080B">
                    <w:rPr>
                      <w:rFonts w:ascii="Century Gothic" w:hAnsi="Century Gothic"/>
                      <w:b/>
                      <w:color w:val="00B0F0"/>
                      <w:sz w:val="28"/>
                      <w:szCs w:val="28"/>
                      <w:lang w:val="es-VE"/>
                    </w:rPr>
                    <w:t>DIPLOMAS Y HOBBIES</w:t>
                  </w:r>
                </w:p>
                <w:p w:rsidR="00FC1B7E" w:rsidRPr="00E319E2" w:rsidRDefault="00FC1B7E" w:rsidP="00FC1B7E">
                  <w:pPr>
                    <w:rPr>
                      <w:rFonts w:ascii="Century Gothic" w:hAnsi="Century Gothic"/>
                      <w:color w:val="00B0F0"/>
                      <w:sz w:val="22"/>
                      <w:szCs w:val="28"/>
                      <w:lang w:val="es-VE"/>
                    </w:rPr>
                  </w:pPr>
                </w:p>
                <w:p w:rsidR="00FC1B7E" w:rsidRPr="003B080B" w:rsidRDefault="00FC1B7E" w:rsidP="00FC1B7E">
                  <w:pPr>
                    <w:rPr>
                      <w:rFonts w:ascii="Century Gothic" w:hAnsi="Century Gothic"/>
                      <w:sz w:val="22"/>
                      <w:szCs w:val="22"/>
                    </w:rPr>
                  </w:pPr>
                  <w:r w:rsidRPr="003B080B"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Formaciones :</w:t>
                  </w:r>
                  <w:r w:rsidRPr="003B080B">
                    <w:rPr>
                      <w:rFonts w:ascii="Century Gothic" w:hAnsi="Century Gothic"/>
                      <w:sz w:val="22"/>
                      <w:szCs w:val="22"/>
                    </w:rPr>
                    <w:t xml:space="preserve"> Diplomados, Congresos, xxxxxxxxxx xxxxxx xxxxxxxxx xxxxxxxxxxxxxxxxx</w:t>
                  </w:r>
                </w:p>
                <w:p w:rsidR="00FC1B7E" w:rsidRPr="003B080B" w:rsidRDefault="00FC1B7E" w:rsidP="00FC1B7E">
                  <w:pPr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3B080B"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Hobbies:</w:t>
                  </w:r>
                  <w:r w:rsidRPr="003B080B">
                    <w:rPr>
                      <w:rFonts w:ascii="Century Gothic" w:hAnsi="Century Gothic"/>
                      <w:sz w:val="22"/>
                      <w:szCs w:val="22"/>
                    </w:rPr>
                    <w:t xml:space="preserve"> xxxxxxxxxxxxxxxxxxxxxxxxxxxxxx </w:t>
                  </w:r>
                </w:p>
              </w:txbxContent>
            </v:textbox>
          </v:rect>
        </w:pict>
      </w:r>
      <w:r w:rsidRPr="00963CC9">
        <w:rPr>
          <w:rFonts w:ascii="Times New Roman" w:hAnsi="Times New Roman"/>
          <w:noProof/>
          <w:lang w:eastAsia="es-ES_tradnl"/>
        </w:rPr>
        <w:pict>
          <v:shape id="Text Box 231" o:spid="_x0000_s1045" type="#_x0000_t202" style="position:absolute;margin-left:-65.6pt;margin-top:813.95pt;width:46.55pt;height:39.3pt;z-index:251709440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L9l8gEAAM0DAAAOAAAAZHJzL2Uyb0RvYy54bWysU8GO0zAQvSPxD5bvNE1pYRM1XS27KkJa&#10;FqRdPsBxnMYi9lhjt0n5esZOWwrcEBfL4xk/v/dmvL4dTc8OCr0GW/F8NudMWQmNtruKf3vZvrnh&#10;zAdhG9GDVRU/Ks9vN69frQdXqgV00DcKGYFYXw6u4l0IrswyLztlhJ+BU5aSLaARgULcZQ2KgdBN&#10;ny3m83fZANg4BKm8p9OHKck3Cb9tlQxf2tarwPqKE7eQVkxrHddssxblDoXrtDzREP/Awght6dEL&#10;1IMIgu1R/wVltETw0IaZBJNB22qpkgZSk8//UPPcCaeSFjLHu4tN/v/ByqfDV2S6qXjBmRWGWvSi&#10;xsA+wMgWb/Poz+B8SWXPjgrDSAnqc9Lq3SPI755ZuO+E3ak7RBg6JRril25mV1cnHB9B6uEzNPSQ&#10;2AdIQGOLJppHdjBCpz4dL72JZCQdroo8v1lxJim1LChIvctEeb7s0IePCgyLm4ojtT6Bi8OjDySD&#10;Ss8l8S0LW933qf29/e2ACuNJIh/5TszDWI/Jp7w4m1JDcyQ5CNNU0S+gTQf4g7OBJqrilkaes/6T&#10;JUOKfLmMA5iC5er9ggK8ztTXGWElAVU8cDZt78M0tHuHetfRO+cW3JGJW50ERrcnTif2NDNJ92m+&#10;41Bex6nq1y/c/AQAAP//AwBQSwMEFAAGAAgAAAAhAJiD64rhAAAADgEAAA8AAABkcnMvZG93bnJl&#10;di54bWxMj0FOwzAQRfdI3MEaJHapnZSmaYhToQJrSuEAbjzEIbEdxW4bOD3DCpYz/+nPm2o724Gd&#10;cQqddxLShQCGrvG6c62E97fnpAAWonJaDd6hhC8MsK2vrypVan9xr3g+xJZRiQulkmBiHEvOQ2PQ&#10;qrDwIzrKPvxkVaRxarme1IXK7cAzIXJuVefoglEj7gw2/eFkJRTCvvT9JtsHe/edrszu0T+Nn1Le&#10;3swP98AizvEPhl99UoeanI7+5HRgg4QkXaYZsZTk2XoDjJhkWaTAjrRai3wFvK74/zfqHwAAAP//&#10;AwBQSwECLQAUAAYACAAAACEAtoM4kv4AAADhAQAAEwAAAAAAAAAAAAAAAAAAAAAAW0NvbnRlbnRf&#10;VHlwZXNdLnhtbFBLAQItABQABgAIAAAAIQA4/SH/1gAAAJQBAAALAAAAAAAAAAAAAAAAAC8BAABf&#10;cmVscy8ucmVsc1BLAQItABQABgAIAAAAIQDJBL9l8gEAAM0DAAAOAAAAAAAAAAAAAAAAAC4CAABk&#10;cnMvZTJvRG9jLnhtbFBLAQItABQABgAIAAAAIQCYg+uK4QAAAA4BAAAPAAAAAAAAAAAAAAAAAEwE&#10;AABkcnMvZG93bnJldi54bWxQSwUGAAAAAAQABADzAAAAWgUAAAAA&#10;" filled="f" stroked="f">
            <v:textbox style="mso-next-textbox:#Text Box 231;mso-fit-shape-to-text:t">
              <w:txbxContent>
                <w:p w:rsidR="00FC1B7E" w:rsidRDefault="00963CC9" w:rsidP="00FC1B7E">
                  <w:r>
                    <w:fldChar w:fldCharType="begin"/>
                  </w:r>
                  <w:r w:rsidR="00FC1B7E">
                    <w:instrText xml:space="preserve"> INCLUDEPICTURE "https://lh3.googleusercontent.com/-zZva6319EVE/AAAAAAAAAAI/AAAAAAAAAAA/zKFGBYMviqc/photo.jpg"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 w:rsidR="00FC1B7E">
                    <w:instrText xml:space="preserve"> INCLUDEPICTURE  "https://lh3.googleusercontent.com/-zZva6319EVE/AAAAAAAAAAI/AAAAAAAAAAA/zKFGBYMviqc/photo.jpg"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 w:rsidR="00FC1B7E">
                    <w:instrText xml:space="preserve"> INCLUDEPICTURE  "https://lh3.googleusercontent.com/-zZva6319EVE/AAAAAAAAAAI/AAAAAAAAAAA/zKFGBYMviqc/photo.jpg"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 w:rsidR="00FC1B7E">
                    <w:instrText xml:space="preserve"> INCLUDEPICTURE  "https://lh3.googleusercontent.com/-zZva6319EVE/AAAAAAAAAAI/AAAAAAAAAAA/zKFGBYMviqc/photo.jpg"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 w:rsidR="00FC1B7E">
                    <w:instrText xml:space="preserve"> INCLUDEPICTURE  "https://lh3.googleusercontent.com/-zZva6319EVE/AAAAAAAAAAI/AAAAAAAAAAA/zKFGBYMviqc/photo.jpg"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 w:rsidR="00FC1B7E">
                    <w:instrText xml:space="preserve"> INCLUDEPICTURE  "https://lh3.googleusercontent.com/-zZva6319EVE/AAAAAAAAAAI/AAAAAAAAAAA/zKFGBYMviqc/photo.jpg"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 w:rsidR="001C07DA">
                    <w:instrText xml:space="preserve"> INCLUDEPICTURE  "https://lh3.googleusercontent.com/-zZva6319EVE/AAAAAAAAAAI/AAAAAAAAAAA/zKFGBYMviqc/photo.jpg"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 w:rsidR="006C7ED9">
                    <w:instrText xml:space="preserve"> INCLUDEPICTURE  "https://lh3.googleusercontent.com/-zZva6319EVE/AAAAAAAAAAI/AAAAAAAAAAA/zKFGBYMviqc/photo.jpg"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 w:rsidR="00CF12E7">
                    <w:instrText xml:space="preserve"> INCLUDEPICTURE  "https://lh3.googleusercontent.com/-zZva6319EVE/AAAAAAAAAAI/AAAAAAAAAAA/zKFGBYMviqc/photo.jpg"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 w:rsidR="009D325D">
                    <w:instrText xml:space="preserve"> INCLUDEPICTURE  "https://lh3.googleusercontent.com/-zZva6319EVE/AAAAAAAAAAI/AAAAAAAAAAA/zKFGBYMviqc/photo.jpg"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 w:rsidR="00414008">
                    <w:instrText xml:space="preserve"> INCLUDEPICTURE  "https://lh3.googleusercontent.com/-zZva6319EVE/AAAAAAAAAAI/AAAAAAAAAAA/zKFGBYMviqc/photo.jpg"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 w:rsidR="00FF1E53">
                    <w:instrText xml:space="preserve"> INCLUDEPICTURE  "https://lh3.googleusercontent.com/-zZva6319EVE/AAAAAAAAAAI/AAAAAAAAAAA/zKFGBYMviqc/photo.jpg"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 w:rsidR="008F6ED9">
                    <w:instrText xml:space="preserve"> INCLUDEPICTURE  "https://lh3.googleusercontent.com/-zZva6319EVE/AAAAAAAAAAI/AAAAAAAAAAA/zKFGBYMviqc/photo.jpg"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 w:rsidR="00C9331D">
                    <w:instrText xml:space="preserve"> INCLUDEPICTURE  "https://lh3.googleusercontent.com/-zZva6319EVE/AAAAAAAAAAI/AAAAAAAAAAA/zKFGBYMviqc/photo.jpg"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 w:rsidR="00E56F1F">
                    <w:instrText xml:space="preserve"> INCLUDEPICTURE  "https://lh3.googleusercontent.com/-zZva6319EVE/AAAAAAAAAAI/AAAAAAAAAAA/zKFGBYMviqc/photo.jpg"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 w:rsidR="00F70B89">
                    <w:instrText xml:space="preserve"> INCLUDEPICTURE  "https://lh3.googleusercontent.com/-zZva6319EVE/AAAAAAAAAAI/AAAAAAAAAAA/zKFGBYMviqc/photo.jpg"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 w:rsidR="007A11EC">
                    <w:instrText xml:space="preserve"> INCLUDEPICTURE  "https://lh3.googleusercontent.com/-zZva6319EVE/AAAAAAAAAAI/AAAAAAAAAAA/zKFGBYMviqc/photo.jpg"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 w:rsidR="00BD6A70">
                    <w:instrText xml:space="preserve"> INCLUDEPICTURE  "https://lh3.googleusercontent.com/-zZva6319EVE/AAAAAAAAAAI/AAAAAAAAAAA/zKFGBYMviqc/photo.jpg"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 w:rsidR="0088590A">
                    <w:instrText xml:space="preserve"> INCLUDEPICTURE  "https://lh3.googleusercontent.com/-zZva6319EVE/AAAAAAAAAAI/AAAAAAAAAAA/zKFGBYMviqc/photo.jpg"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 w:rsidR="008242D9">
                    <w:instrText xml:space="preserve"> INCLUDEPICTURE  "https://lh3.googleusercontent.com/-zZva6319EVE/AAAAAAAAAAI/AAAAAAAAAAA/zKFGBYMviqc/photo.jpg"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 w:rsidR="00AE7AC0">
                    <w:instrText xml:space="preserve"> INCLUDEPICTURE  "https://lh3.googleusercontent.com/-zZva6319EVE/AAAAAAAAAAI/AAAAAAAAAAA/zKFGBYMviqc/photo.jpg"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 w:rsidR="00221295">
                    <w:instrText xml:space="preserve"> INCLUDEPICTURE  "https://lh3.googleusercontent.com/-zZva6319EVE/AAAAAAAAAAI/AAAAAAAAAAA/zKFGBYMviqc/photo.jpg"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 w:rsidR="00D03C10">
                    <w:instrText xml:space="preserve"> INCLUDEPICTURE  "https://lh3.googleusercontent.com/-zZva6319EVE/AAAAAAAAAAI/AAAAAAAAAAA/zKFGBYMviqc/photo.jpg"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 w:rsidR="00E61880">
                    <w:instrText xml:space="preserve"> INCLUDEPICTURE  "https://lh3.googleusercontent.com/-zZva6319EVE/AAAAAAAAAAI/AAAAAAAAAAA/zKFGBYMviqc/photo.jpg"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 w:rsidR="003B3FE4">
                    <w:instrText xml:space="preserve"> INCLUDEPICTURE  "https://lh3.googleusercontent.com/-zZva6319EVE/AAAAAAAAAAI/AAAAAAAAAAA/zKFGBYMviqc/photo.jpg"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 w:rsidR="00006986">
                    <w:instrText xml:space="preserve"> INCLUDEPICTURE  "https://lh3.googleusercontent.com/-zZva6319EVE/AAAAAAAAAAI/AAAAAAAAAAA/zKFGBYMviqc/photo.jpg"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 w:rsidR="003A115C">
                    <w:instrText xml:space="preserve"> INCLUDEPICTURE  "https://lh3.googleusercontent.com/-zZva6319EVE/AAAAAAAAAAI/AAAAAAAAAAA/zKFGBYMviqc/photo.jpg"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 w:rsidR="00106FB4">
                    <w:instrText xml:space="preserve"> INCLUDEPICTURE  "https://lh3.googleusercontent.com/-zZva6319EVE/AAAAAAAAAAI/AAAAAAAAAAA/zKFGBYMviqc/photo.jpg"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 w:rsidR="00AB5803">
                    <w:instrText>INCLUDEPICTURE  "https://lh3.googleusercontent.com/-zZva6319EVE/AAAAAAAAAAI/AAAAAAAAAAA/zKFGBYMviqc/photo.jpg" \* MERGEFORMATINET</w:instrText>
                  </w:r>
                  <w:r>
                    <w:fldChar w:fldCharType="separate"/>
                  </w:r>
                  <w:r w:rsidR="00903582"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33pt;height:33pt">
                        <v:imagedata r:id="rId20" r:href="rId21" gain="109227f"/>
                      </v:shape>
                    </w:pict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</w:p>
              </w:txbxContent>
            </v:textbox>
          </v:shape>
        </w:pict>
      </w:r>
    </w:p>
    <w:p w:rsidR="00FC1B7E" w:rsidRPr="00830568" w:rsidRDefault="00FC1B7E" w:rsidP="007B4482">
      <w:pPr>
        <w:rPr>
          <w:rFonts w:ascii="Times New Roman" w:hAnsi="Times New Roman"/>
        </w:rPr>
      </w:pPr>
    </w:p>
    <w:p w:rsidR="007B4482" w:rsidRPr="00830568" w:rsidRDefault="007B4482" w:rsidP="007B4482">
      <w:pPr>
        <w:rPr>
          <w:rFonts w:ascii="Times New Roman" w:hAnsi="Times New Roman"/>
        </w:rPr>
      </w:pPr>
    </w:p>
    <w:p w:rsidR="007B4482" w:rsidRPr="00830568" w:rsidRDefault="007B4482" w:rsidP="007B4482">
      <w:pPr>
        <w:rPr>
          <w:rFonts w:ascii="Times New Roman" w:hAnsi="Times New Roman"/>
        </w:rPr>
      </w:pPr>
    </w:p>
    <w:p w:rsidR="007B4482" w:rsidRPr="00830568" w:rsidRDefault="00963CC9" w:rsidP="007B4482">
      <w:pPr>
        <w:rPr>
          <w:rFonts w:ascii="Times New Roman" w:hAnsi="Times New Roman"/>
        </w:rPr>
      </w:pPr>
      <w:r w:rsidRPr="00963CC9">
        <w:rPr>
          <w:rFonts w:ascii="Times New Roman" w:hAnsi="Times New Roman"/>
          <w:noProof/>
          <w:lang w:eastAsia="es-ES_tradnl"/>
        </w:rPr>
        <w:pict>
          <v:rect id="Rectángulo 5" o:spid="_x0000_s1056" style="position:absolute;margin-left:299.95pt;margin-top:10.5pt;width:218.75pt;height:827.95pt;z-index:-25147596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Q/zmwIAAIkFAAAOAAAAZHJzL2Uyb0RvYy54bWysVM1u2zAMvg/YOwi6r7aDpF2DOkWQIsOA&#10;oi3aDj0rshQbkEWNUv72NnuWvdgo2XG7tthhWA6KKJIfyc8kLy73rWFbhb4BW/LiJOdMWQlVY9cl&#10;//a4/PSZMx+ErYQBq0p+UJ5fzj5+uNi5qRpBDaZSyAjE+unOlbwOwU2zzMtatcKfgFOWlBqwFYFE&#10;XGcVih2htyYb5flptgOsHIJU3tPrVafks4SvtZLhVmuvAjMlp9xCOjGdq3hmswsxXaNwdSP7NMQ/&#10;ZNGKxlLQAepKBME22LyBahuJ4EGHEwltBlo3UqUaqJoif1XNQy2cSrUQOd4NNPn/BytvtnfImqrk&#10;E86saOkT3RNpv37a9cYAm0SCds5Pye7B3WEvebrGavca2/hPdbB9IvUwkKr2gUl6HJ2dfS5GhC5J&#10;V+STYnx+mmCzZ3+HPnxR0LJ4KTlSBolNsb32gWKS6dEkhvNgmmrZGJMEXK8WBtlW0Ceeny6WV0f0&#10;P8yMjcYWoluHGF+yWFtXTbqFg1HRzth7pYmWmH/KJDWkGuIIKZUNRaeqRaW68JOcfpEySnjwSFIC&#10;jMia4g/YPUBs9rfYHUxvH11V6ufBOf9bYp3z4JEigw2Dc9tYwPcADFXVR+7sjyR11ESWVlAdqGkQ&#10;umnyTi4b+m7Xwoc7gTQ+NGi0EsItHdrAruTQ3zirAX+89x7tqatJy9mOxrHk/vtGoOLMfLXU7+fF&#10;eBznNwnjydmIBHypWb3U2E27AGqHgpaPk+ka7YM5XjVC+0SbYx6jkkpYSbFLLgMehUXo1gTtHqnm&#10;82RGM+tEuLYPTkbwyGrsy8f9k0DXN2+gxr+B4+iK6ase7myjp4X5JoBuUoM/89rzTfOeGqffTXGh&#10;vJST1fMGnf0GAAD//wMAUEsDBBQABgAIAAAAIQDuztIX4QAAAAwBAAAPAAAAZHJzL2Rvd25yZXYu&#10;eG1sTI9RS8MwEMffBb9DOME3l66yNqtNRxEEHYPhdD5nzdlWk0tpsq1+e7Mnfbvjfvzv9y9XkzXs&#10;hKPvHUmYzxJgSI3TPbUS3t+e7gQwHxRpZRyhhB/0sKqur0pVaHemVzztQstiCPlCSehCGArOfdOh&#10;VX7mBqR4+3SjVSGuY8v1qM4x3BqeJknGreopfujUgI8dNt+7o5WQdWL7XK8/HL6sv/am3mwSRULK&#10;25upfgAWcAp/MFz0ozpU0engjqQ9MxIWQuQRlZAvlsAuQJJmKbBDnPL7uQBelfx/ieoXAAD//wMA&#10;UEsBAi0AFAAGAAgAAAAhALaDOJL+AAAA4QEAABMAAAAAAAAAAAAAAAAAAAAAAFtDb250ZW50X1R5&#10;cGVzXS54bWxQSwECLQAUAAYACAAAACEAOP0h/9YAAACUAQAACwAAAAAAAAAAAAAAAAAvAQAAX3Jl&#10;bHMvLnJlbHNQSwECLQAUAAYACAAAACEAoK0P85sCAACJBQAADgAAAAAAAAAAAAAAAAAuAgAAZHJz&#10;L2Uyb0RvYy54bWxQSwECLQAUAAYACAAAACEA7s7SF+EAAAAMAQAADwAAAAAAAAAAAAAAAAD1BAAA&#10;ZHJzL2Rvd25yZXYueG1sUEsFBgAAAAAEAAQA8wAAAAMGAAAAAA==&#10;" fillcolor="#a6cfd5" stroked="f" strokeweight="2pt"/>
        </w:pict>
      </w:r>
      <w:r w:rsidRPr="00963CC9">
        <w:rPr>
          <w:rFonts w:ascii="Times New Roman" w:hAnsi="Times New Roman"/>
          <w:noProof/>
          <w:lang w:eastAsia="es-ES_tradnl"/>
        </w:rPr>
        <w:pict>
          <v:shape id="Cuadro de texto 3" o:spid="_x0000_s1041" type="#_x0000_t202" style="position:absolute;margin-left:-75.2pt;margin-top:5.85pt;width:390.85pt;height:43pt;z-index:251745280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0ZtfwIAAGgFAAAOAAAAZHJzL2Uyb0RvYy54bWysVN1P2zAQf5+0/8Hy+0gLLYyKFHVFTJMQ&#10;oMHEs+vYNJrt8+xrk+6v39lJSsf2wrSX5Hz3u++Pi8vWGrZVIdbgSj4+GnGmnISqds8l//Z4/eEj&#10;ZxGFq4QBp0q+U5Ffzt+/u2j8TB3DGkylAiMjLs4aX/I1op8VRZRrZUU8Aq8cCTUEK5Ce4bmogmjI&#10;ujXF8Wh0WjQQKh9AqhiJe9UJ+Tzb11pJvNM6KmSm5BQb5m/I31X6FvMLMXsOwq9r2Ych/iEKK2pH&#10;TvemrgQKtgn1H6ZsLQNE0HgkwRagdS1VzoGyGY9eZfOwFl7lXKg40e/LFP+fWXm7vQ+srkp+wpkT&#10;llq03IgqAKsUQ9UisJNUpMbHGWEfPKGx/QQtNXvgR2Km3FsdbPpTVozkVO7dvsRkiUliTs5PT87O&#10;p5xJkk0np+NR7kHxou1DxM8KLEtEyQO1MFdWbG8iUiQEHSDJmYPr2pjcRuN+YxCw46g8B712SqQL&#10;OFO4MyppGfdVaapDjjsx8gSqpQlsK2h2hJTKYU452yV0Qmny/RbFHp9Uu6jeorzXyJ7B4V7Z1g5C&#10;rtKrsKvvQ8i6w1P9DvJOJLarNg/AeDo0dAXVjvocoFuX6OV1Tc24ERHvRaD9oNbSzuMdfbSBpuTQ&#10;U5ytIfz8Gz/haWxJyllD+1by+GMjguLMfHE00OfjySQtaH5MpmfH9AiHktWhxG3sEqgtY7ouXmYy&#10;4dEMpA5gn+g0LJJXEgknyXfJcSCX2F0BOi1SLRYZRCvpBd64By+T6VTmNGqP7ZMIvp/HtBO3MGym&#10;mL0ayw6bNB0sNgi6zjObCt1VtW8ArXMe5f70pHtx+M6olwM5/wUAAP//AwBQSwMEFAAGAAgAAAAh&#10;ABRodd/gAAAACwEAAA8AAABkcnMvZG93bnJldi54bWxMj8FOwzAMhu9IvEPkSdy2pGs3sdJ0QiCu&#10;IMaGxC1rvLZa41RNtpa3x5zgZsuffn9/sZ1cJ644hNaThmShQCBV3rZUa9h/vMzvQYRoyJrOE2r4&#10;xgDb8vamMLn1I73jdRdrwSEUcqOhibHPpQxVg86Ehe+R+HbygzOR16GWdjAjh7tOLpVaS2da4g+N&#10;6fGpweq8uzgNh9fT12em3upnt+pHPylJbiO1vptNjw8gIk7xD4ZffVaHkp2O/kI2iE7DPMmSlFme&#10;0nQDgpF1pjIQRw2rZQKyLOT/DuUPAAAA//8DAFBLAQItABQABgAIAAAAIQC2gziS/gAAAOEBAAAT&#10;AAAAAAAAAAAAAAAAAAAAAABbQ29udGVudF9UeXBlc10ueG1sUEsBAi0AFAAGAAgAAAAhADj9If/W&#10;AAAAlAEAAAsAAAAAAAAAAAAAAAAALwEAAF9yZWxzLy5yZWxzUEsBAi0AFAAGAAgAAAAhAKgjRm1/&#10;AgAAaAUAAA4AAAAAAAAAAAAAAAAALgIAAGRycy9lMm9Eb2MueG1sUEsBAi0AFAAGAAgAAAAhABRo&#10;dd/gAAAACwEAAA8AAAAAAAAAAAAAAAAA2QQAAGRycy9kb3ducmV2LnhtbFBLBQYAAAAABAAEAPMA&#10;AADmBQAAAAA=&#10;" filled="f" stroked="f">
            <v:textbox style="mso-next-textbox:#Cuadro de texto 3">
              <w:txbxContent>
                <w:p w:rsidR="00E561F5" w:rsidRPr="006E30CC" w:rsidRDefault="006E30CC" w:rsidP="00B32A73">
                  <w:pPr>
                    <w:rPr>
                      <w:rFonts w:ascii="Verdana" w:hAnsi="Verdana" w:cs="Arial"/>
                      <w:bCs/>
                      <w:color w:val="FFFFFF" w:themeColor="background1"/>
                      <w:sz w:val="40"/>
                      <w:szCs w:val="40"/>
                    </w:rPr>
                  </w:pPr>
                  <w:r>
                    <w:rPr>
                      <w:rFonts w:ascii="Verdana" w:hAnsi="Verdana" w:cs="Arial"/>
                      <w:bCs/>
                      <w:color w:val="FFFFFF" w:themeColor="background1"/>
                      <w:sz w:val="40"/>
                      <w:szCs w:val="40"/>
                    </w:rPr>
                    <w:t>NACEH HAFSA</w:t>
                  </w:r>
                </w:p>
                <w:p w:rsidR="00E561F5" w:rsidRPr="005E7108" w:rsidRDefault="00E561F5" w:rsidP="00E65EDA">
                  <w:pPr>
                    <w:jc w:val="center"/>
                    <w:rPr>
                      <w:rFonts w:ascii="Verdana" w:hAnsi="Verdana" w:cs="Arial"/>
                      <w:color w:val="FFFFFF" w:themeColor="background1"/>
                      <w:sz w:val="44"/>
                    </w:rPr>
                  </w:pPr>
                </w:p>
              </w:txbxContent>
            </v:textbox>
            <w10:wrap anchorx="margin"/>
          </v:shape>
        </w:pict>
      </w:r>
      <w:r w:rsidRPr="00963CC9">
        <w:rPr>
          <w:rFonts w:ascii="Times New Roman" w:hAnsi="Times New Roman"/>
          <w:noProof/>
          <w:lang w:eastAsia="es-ES_tradn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15" o:spid="_x0000_s1053" type="#_x0000_t32" style="position:absolute;margin-left:-106.75pt;margin-top:-32.8pt;width:11.35pt;height:0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zcLzwEAAH4DAAAOAAAAZHJzL2Uyb0RvYy54bWysU8uO2zAMvBfoPwi6N7aDpA8jzqLNNr1s&#10;uwF2+wGMJNtCZVGQlNj5+1LKo932VvQiUCJnSA6p1d00GHZUPmi0Da9mJWfKCpTadg3//rx9856z&#10;EMFKMGhVw08q8Lv161er0dVqjj0aqTwjEhvq0TW8j9HVRRFErwYIM3TKkrNFP0Ckq+8K6WEk9sEU&#10;87J8W4zopfMoVAj0en928nXmb1sl4mPbBhWZaTjVFvPp87lPZ7FeQd15cL0WlzLgH6oYQFtKeqO6&#10;hwjs4PVfVIMWHgO2cSZwKLBttVC5B+qmKv/o5qkHp3IvJE5wN5nC/6MV3447z7Sk2b3jzMJAM/p4&#10;iJhTs3m1TAqNLtQUuLE7n3oUk31yDyh+BGZx04PtVA5/PjlCVwlRvICkS3CUZz9+RUkxQBmyXFPr&#10;h0RJQrApT+V0m4qaIhP0WC0W1WLJmbi6CqivOOdD/KJwYMloeIgedNfHDVpLo0df5SxwfAgxVQX1&#10;FZCSWtxqY/IGGMvGhn9YzpcZENBomZwpLPhuvzGeHSHtUPmp3Oa1IbIXYR4PVmayXoH8fLEjaHO2&#10;Kd7YizJJjLOse5Snnb8qRkPOVV4WMm3R7/eM/vVt1j8BAAD//wMAUEsDBBQABgAIAAAAIQCJY/0i&#10;4QAAAA0BAAAPAAAAZHJzL2Rvd25yZXYueG1sTI/NS8NAEMXvgv/DMoK3dJNIg6bZFD8Qi3gxeuhx&#10;m50mIfsRdjdt/O8dQdDbzLzHm9+rtovR7IQ+DM4KyFYpMLStU4PtBHx+PCe3wEKUVkntLAr4wgDb&#10;+vKikqVyZ/uOpyZ2jEJsKKWAPsap5Dy0PRoZVm5CS9rReSMjrb7jysszhRvN8zQtuJGDpQ+9nPCx&#10;x3ZsZiPgZXpw7dvsjvnT6w712Iz7nR+FuL5a7jfAIi7xzww/+IQONTEd3GxVYFpAkmc3a/LSVKwL&#10;YGRJsruU6hx+T7yu+P8W9TcAAAD//wMAUEsBAi0AFAAGAAgAAAAhALaDOJL+AAAA4QEAABMAAAAA&#10;AAAAAAAAAAAAAAAAAFtDb250ZW50X1R5cGVzXS54bWxQSwECLQAUAAYACAAAACEAOP0h/9YAAACU&#10;AQAACwAAAAAAAAAAAAAAAAAvAQAAX3JlbHMvLnJlbHNQSwECLQAUAAYACAAAACEAN7c3C88BAAB+&#10;AwAADgAAAAAAAAAAAAAAAAAuAgAAZHJzL2Uyb0RvYy54bWxQSwECLQAUAAYACAAAACEAiWP9IuEA&#10;AAANAQAADwAAAAAAAAAAAAAAAAApBAAAZHJzL2Rvd25yZXYueG1sUEsFBgAAAAAEAAQA8wAAADcF&#10;AAAAAA==&#10;" strokecolor="#00b0f0"/>
        </w:pict>
      </w:r>
      <w:r w:rsidRPr="00963CC9">
        <w:rPr>
          <w:rFonts w:ascii="Times New Roman" w:hAnsi="Times New Roman"/>
          <w:noProof/>
          <w:lang w:eastAsia="es-ES_tradnl"/>
        </w:rPr>
        <w:pict>
          <v:shape id="AutoShape 212" o:spid="_x0000_s1052" type="#_x0000_t32" style="position:absolute;margin-left:-111.85pt;margin-top:17.7pt;width:.05pt;height:251.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IrM0gEAAIEDAAAOAAAAZHJzL2Uyb0RvYy54bWysU8tu2zAQvBfoPxC815Kc2mgEy0Hr1L2k&#10;jYEkH7AmKYkoxSVI2rL/vkv60aa9Bb0QfOzM7M4uF3eHwbC98kGjbXg1KTlTVqDUtmv4y/P6wyfO&#10;QgQrwaBVDT+qwO+W798tRlerKfZopPKMSGyoR9fwPkZXF0UQvRogTNApS48t+gEiHX1XSA8jsQ+m&#10;mJblvBjRS+dRqBDo9v70yJeZv22ViI9tG1RkpuGUW8yrz+s2rcVyAXXnwfVanNOAN2QxgLYkeqW6&#10;hwhs5/U/VIMWHgO2cSJwKLBttVC5BqqmKv+q5qkHp3ItZE5wV5vC/6MVP/Ybz7Sk3s05szBQjz7v&#10;ImZpNq2myaHRhZoCV3bjU43iYJ/cA4qfgVlc9WA7lcOfj47QVUIUryDpEBzpbMfvKCkGSCHbdWj9&#10;kCjJCHbIXTleu6IOkQm6nN/MOBN0f1PdfixnuWcF1Beo8yF+UziwtGl4iB5018cVWkvdR19lIdg/&#10;hJgSg/oCSLoW19qYPATGsrHht7PpLAMCGi3TYwoLvtuujGd7SGNUfinXlyxehXncWZnJegXy63kf&#10;QZvTnsSNPZuT/Dg5u0V53PiLadTnnOV5JtMg/XnO6N8/Z/kLAAD//wMAUEsDBBQABgAIAAAAIQDe&#10;bI1/4gAAAAwBAAAPAAAAZHJzL2Rvd25yZXYueG1sTI/LTsMwEEX3SPyDNUjsWoekLVWIU/EQoqrY&#10;kHbB0o2nSRR7HNlOG/4edwXLmTm6c26xmYxmZ3S+syTgYZ4AQ6qt6qgRcNi/z9bAfJCkpLaEAn7Q&#10;w6a8vSlkruyFvvBchYbFEPK5FNCGMOSc+7pFI/3cDkjxdrLOyBBH13Dl5CWGG83TJFlxIzuKH1o5&#10;4GuLdV+NRsDH8GLrz9Ge0rfdFnVf9d9b1wtxfzc9PwELOIU/GK76UR3K6HS0IynPtIBZmmaPkRWQ&#10;LRfAInHdrIAdBSyz9QJ4WfD/JcpfAAAA//8DAFBLAQItABQABgAIAAAAIQC2gziS/gAAAOEBAAAT&#10;AAAAAAAAAAAAAAAAAAAAAABbQ29udGVudF9UeXBlc10ueG1sUEsBAi0AFAAGAAgAAAAhADj9If/W&#10;AAAAlAEAAAsAAAAAAAAAAAAAAAAALwEAAF9yZWxzLy5yZWxzUEsBAi0AFAAGAAgAAAAhAPikiszS&#10;AQAAgQMAAA4AAAAAAAAAAAAAAAAALgIAAGRycy9lMm9Eb2MueG1sUEsBAi0AFAAGAAgAAAAhAN5s&#10;jX/iAAAADAEAAA8AAAAAAAAAAAAAAAAALAQAAGRycy9kb3ducmV2LnhtbFBLBQYAAAAABAAEAPMA&#10;AAA7BQAAAAA=&#10;" strokecolor="#00b0f0"/>
        </w:pict>
      </w:r>
    </w:p>
    <w:p w:rsidR="00E561F5" w:rsidRPr="00830568" w:rsidRDefault="00774B18" w:rsidP="007B4482">
      <w:pPr>
        <w:rPr>
          <w:rFonts w:ascii="Times New Roman" w:hAnsi="Times New Roman"/>
        </w:rPr>
      </w:pPr>
      <w:r>
        <w:rPr>
          <w:rFonts w:ascii="Times New Roman" w:hAnsi="Times New Roman"/>
          <w:noProof/>
          <w:lang w:val="fr-FR" w:eastAsia="fr-FR"/>
        </w:rPr>
        <w:drawing>
          <wp:anchor distT="0" distB="0" distL="114300" distR="114300" simplePos="0" relativeHeight="251836416" behindDoc="0" locked="0" layoutInCell="1" allowOverlap="1">
            <wp:simplePos x="0" y="0"/>
            <wp:positionH relativeFrom="margin">
              <wp:posOffset>4491990</wp:posOffset>
            </wp:positionH>
            <wp:positionV relativeFrom="paragraph">
              <wp:posOffset>70210</wp:posOffset>
            </wp:positionV>
            <wp:extent cx="1181100" cy="1925870"/>
            <wp:effectExtent l="57150" t="76200" r="76200" b="55330"/>
            <wp:wrapNone/>
            <wp:docPr id="1032" name="Picture 8">
              <a:extLst xmlns:a="http://schemas.openxmlformats.org/drawingml/2006/main">
                <a:ext uri="{FF2B5EF4-FFF2-40B4-BE49-F238E27FC236}">
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FC90E949-3015-42ED-9740-AD2BA9E9025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" name="Picture 8">
                      <a:extLst>
                        <a:ext uri="{FF2B5EF4-FFF2-40B4-BE49-F238E27FC236}">
        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FC90E949-3015-42ED-9740-AD2BA9E90255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925870"/>
                    </a:xfrm>
                    <a:prstGeom prst="ellipse">
                      <a:avLst/>
                    </a:prstGeom>
                    <a:ln w="76200">
                      <a:solidFill>
                        <a:srgbClr val="A6CFD5"/>
                      </a:solidFill>
                    </a:ln>
                    <a:effectLst/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E561F5" w:rsidRPr="00830568" w:rsidRDefault="00E561F5" w:rsidP="007B4482">
      <w:pPr>
        <w:rPr>
          <w:rFonts w:ascii="Times New Roman" w:hAnsi="Times New Roman"/>
        </w:rPr>
      </w:pPr>
    </w:p>
    <w:p w:rsidR="00E561F5" w:rsidRPr="00830568" w:rsidRDefault="00E561F5" w:rsidP="007B4482">
      <w:pPr>
        <w:rPr>
          <w:rFonts w:ascii="Times New Roman" w:hAnsi="Times New Roman"/>
        </w:rPr>
      </w:pPr>
    </w:p>
    <w:p w:rsidR="00E561F5" w:rsidRPr="00830568" w:rsidRDefault="00E561F5" w:rsidP="007B4482">
      <w:pPr>
        <w:rPr>
          <w:rFonts w:ascii="Times New Roman" w:hAnsi="Times New Roman"/>
        </w:rPr>
      </w:pPr>
    </w:p>
    <w:p w:rsidR="00E561F5" w:rsidRPr="00830568" w:rsidRDefault="00E561F5" w:rsidP="007B4482">
      <w:pPr>
        <w:rPr>
          <w:rFonts w:ascii="Times New Roman" w:hAnsi="Times New Roman"/>
        </w:rPr>
      </w:pPr>
    </w:p>
    <w:p w:rsidR="007B4482" w:rsidRPr="00830568" w:rsidRDefault="00963CC9" w:rsidP="007B4482">
      <w:pPr>
        <w:rPr>
          <w:rFonts w:ascii="Times New Roman" w:hAnsi="Times New Roman"/>
        </w:rPr>
      </w:pPr>
      <w:r w:rsidRPr="00963CC9">
        <w:rPr>
          <w:rFonts w:ascii="Times New Roman" w:hAnsi="Times New Roman"/>
          <w:noProof/>
          <w:lang w:eastAsia="es-ES_tradnl"/>
        </w:rPr>
        <w:pict>
          <v:shape id="AutoShape 216" o:spid="_x0000_s1051" type="#_x0000_t32" style="position:absolute;margin-left:-351.3pt;margin-top:-12.15pt;width:11.35pt;height:0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YkIzwEAAH4DAAAOAAAAZHJzL2Uyb0RvYy54bWysU02P0zAQvSPxHyzfaZKqXUHUdAVdymWB&#10;Srv8gKntJBaOx7LdJv33jN2PZeGGuFhjz7w3M2/Gq/tpMOyofNBoG17NSs6UFSi17Rr+43n77j1n&#10;IYKVYNCqhp9U4Pfrt29Wo6vVHHs0UnlGJDbUo2t4H6OriyKIXg0QZuiUJWeLfoBIV98V0sNI7IMp&#10;5mV5V4zopfMoVAj0+nB28nXmb1sl4ve2DSoy03CqLebT53OfzmK9grrz4HotLmXAP1QxgLaU9Eb1&#10;ABHYweu/qAYtPAZs40zgUGDbaqFyD9RNVf7RzVMPTuVeSJzgbjKF/0crvh13nmlJs6s4szDQjD4e&#10;IubUbF7dJYVGF2oK3NidTz2KyT65RxQ/A7O46cF2Koc/nxyhq4QoXkHSJTjKsx+/oqQYoAxZrqn1&#10;Q6IkIdiUp3K6TUVNkQl6rBaLarHkTFxdBdRXnPMhflE4sGQ0PEQPuuvjBq2l0aOvchY4PoaYqoL6&#10;CkhJLW61MXkDjGVjwz8s58sMCGi0TM4UFny33xjPjpB2qPxUbvPaENmrMI8HKzNZr0B+vtgRtDnb&#10;FG/sRZkkxlnWPcrTzl8VoyHnKi8Lmbbo93tGv3yb9S8AAAD//wMAUEsDBBQABgAIAAAAIQAaHDCG&#10;4QAAAA0BAAAPAAAAZHJzL2Rvd25yZXYueG1sTI/LTsMwEEX3SPyDNUjsUoeAUhriVDyEqCo2pF2w&#10;dONpEsUeR7bThr/HSEiwm8fRnTPlejaandD53pKAm0UKDKmxqqdWwH73mtwD80GSktoSCvhCD+vq&#10;8qKUhbJn+sBTHVoWQ8gXUkAXwlhw7psOjfQLOyLF3dE6I0NsXcuVk+cYbjTP0jTnRvYUL3RyxOcO&#10;m6GejIC38ck275M9Zi/bDeqhHj43bhDi+mp+fAAWcA5/MPzoR3WootPBTqQ80wKSZZrlkY1VdncL&#10;LCJJvlytgB1+R7wq+f8vqm8AAAD//wMAUEsBAi0AFAAGAAgAAAAhALaDOJL+AAAA4QEAABMAAAAA&#10;AAAAAAAAAAAAAAAAAFtDb250ZW50X1R5cGVzXS54bWxQSwECLQAUAAYACAAAACEAOP0h/9YAAACU&#10;AQAACwAAAAAAAAAAAAAAAAAvAQAAX3JlbHMvLnJlbHNQSwECLQAUAAYACAAAACEACJGJCM8BAAB+&#10;AwAADgAAAAAAAAAAAAAAAAAuAgAAZHJzL2Uyb0RvYy54bWxQSwECLQAUAAYACAAAACEAGhwwhuEA&#10;AAANAQAADwAAAAAAAAAAAAAAAAApBAAAZHJzL2Rvd25yZXYueG1sUEsFBgAAAAAEAAQA8wAAADcF&#10;AAAAAA==&#10;" strokecolor="#00b0f0"/>
        </w:pict>
      </w:r>
    </w:p>
    <w:p w:rsidR="007B4482" w:rsidRPr="00830568" w:rsidRDefault="00963CC9" w:rsidP="007B4482">
      <w:pPr>
        <w:rPr>
          <w:rFonts w:ascii="Times New Roman" w:hAnsi="Times New Roman"/>
        </w:rPr>
      </w:pPr>
      <w:r w:rsidRPr="00963CC9">
        <w:rPr>
          <w:rFonts w:ascii="Times New Roman" w:hAnsi="Times New Roman"/>
          <w:noProof/>
          <w:lang w:eastAsia="es-ES_tradnl"/>
        </w:rPr>
        <w:pict>
          <v:shape id="Cuadro de texto 1069" o:spid="_x0000_s1038" type="#_x0000_t202" style="position:absolute;margin-left:-71.55pt;margin-top:7pt;width:96.75pt;height:38.25pt;z-index:2518251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xc+gAIAAG4FAAAOAAAAZHJzL2Uyb0RvYy54bWysVEtv2zAMvg/YfxB0X5146SuoU2QpOgwo&#10;2mLt0LMiS40xSdQkJnb260fJTpp1u3TYxab45sfHxWVnDduoEBtwFR8fjThTTkLduOeKf3u8/nDG&#10;WUThamHAqYpvVeSXs/fvLlo/VSWswNQqMHLi4rT1FV8h+mlRRLlSVsQj8MqRUEOwAukZnos6iJa8&#10;W1OUo9FJ0UKofQCpYiTuVS/ks+xfayXxTuuokJmKU26YvyF/l+lbzC7E9DkIv2rkkIb4hyysaBwF&#10;3bu6EijYOjR/uLKNDBBB45EEW4DWjVS5BqpmPHpVzcNKeJVrIXCi38MU/59bebu5D6ypqXejk3PO&#10;nLDUpcVa1AFYrRiqDoFlGUHV+jgliwdPNth9go7MEoSJH4mZEOh0sOlPtTGSE+jbPdDkjMlkVJZn&#10;p+UxZ5JkHyfl+Sh3onix9iHiZwWWJaLigRqZ8RWbm4gUkVR3KimYg+vGmNxM435jkGLPUXkaBuuX&#10;hDOFW6OSlXFflSY0ct6JkedQLUxgG0ETJKRUDnPJ2S9pJy1Nsd9iOOgn0z6rtxjvLXJkcLg3to2D&#10;kFF6lXb9fZey7vUJv4O6E4ndsuvHoNw1dAn1lvocoF+a6OV1Q824ERHvRaAtodbS5uMdfbSBtuIw&#10;UJytIPz8Gz/p0/CSlLOWtq7i8cdaBMWZ+eJorM/Hk0la0/yYHJ+W9AiHkuWhxK3tAqgtY7oxXmYy&#10;6aPZkTqAfaIDMU9RSSScpNgVxx25wP4W0IGRaj7PSrSYXuCNe/AyuU4wp1F77J5E8MM8prW4hd1+&#10;iumrsex1k6WD+RpBN3lmE9A9qkMDaKnzKA8HKF2Nw3fWejmTs18AAAD//wMAUEsDBBQABgAIAAAA&#10;IQBbYxvf3gAAAAsBAAAPAAAAZHJzL2Rvd25yZXYueG1sTI9NT8MwDIbvSPyHyEjctqQsm1hpOiEQ&#10;VxBjIHHLGq+taJyqydby7/FO4+aPR68fF5vJd+KEQ2wDGcjmCgRSFVxLtYHdx8vsHkRMlpztAqGB&#10;X4ywKa+vCpu7MNI7nrapFhxCMbcGmpT6XMpYNehtnIceiXeHMHibuB1q6QY7crjv5J1SK+ltS3yh&#10;sT0+NVj9bI/ewOfr4ftLq7f62S/7MUxKkl9LY25vpscHEAmndIHhrM/qULLTPhzJRdEZmGV6kTFr&#10;YKEVF4wslQax58FaZyDLQv7/ofwDAAD//wMAUEsBAi0AFAAGAAgAAAAhALaDOJL+AAAA4QEAABMA&#10;AAAAAAAAAAAAAAAAAAAAAFtDb250ZW50X1R5cGVzXS54bWxQSwECLQAUAAYACAAAACEAOP0h/9YA&#10;AACUAQAACwAAAAAAAAAAAAAAAAAvAQAAX3JlbHMvLnJlbHNQSwECLQAUAAYACAAAACEAAhMXPoAC&#10;AABuBQAADgAAAAAAAAAAAAAAAAAuAgAAZHJzL2Uyb0RvYy54bWxQSwECLQAUAAYACAAAACEAW2Mb&#10;394AAAALAQAADwAAAAAAAAAAAAAAAADaBAAAZHJzL2Rvd25yZXYueG1sUEsFBgAAAAAEAAQA8wAA&#10;AOUFAAAAAA==&#10;" filled="f" stroked="f">
            <v:textbox style="mso-next-textbox:#Cuadro de texto 1069">
              <w:txbxContent>
                <w:p w:rsidR="00767439" w:rsidRPr="005E7108" w:rsidRDefault="006E30CC" w:rsidP="0003023B">
                  <w:pPr>
                    <w:spacing w:line="276" w:lineRule="auto"/>
                    <w:jc w:val="center"/>
                    <w:rPr>
                      <w:rFonts w:ascii="Verdana" w:hAnsi="Verdana"/>
                      <w:color w:val="000000" w:themeColor="text1"/>
                      <w:sz w:val="28"/>
                    </w:rPr>
                  </w:pPr>
                  <w:r>
                    <w:rPr>
                      <w:rFonts w:ascii="Verdana" w:hAnsi="Verdana"/>
                      <w:color w:val="000000" w:themeColor="text1"/>
                      <w:sz w:val="20"/>
                      <w:szCs w:val="20"/>
                    </w:rPr>
                    <w:t>Marrakech</w:t>
                  </w:r>
                  <w:r w:rsidR="007E3CE7">
                    <w:rPr>
                      <w:rFonts w:ascii="Verdana" w:hAnsi="Verdana"/>
                      <w:color w:val="000000" w:themeColor="text1"/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Verdana" w:hAnsi="Verdana"/>
                      <w:color w:val="000000" w:themeColor="text1"/>
                      <w:sz w:val="20"/>
                      <w:szCs w:val="20"/>
                    </w:rPr>
                    <w:t>Maroc</w:t>
                  </w:r>
                </w:p>
              </w:txbxContent>
            </v:textbox>
          </v:shape>
        </w:pict>
      </w:r>
    </w:p>
    <w:p w:rsidR="007B4482" w:rsidRPr="00830568" w:rsidRDefault="00963CC9" w:rsidP="007B4482">
      <w:pPr>
        <w:rPr>
          <w:rFonts w:ascii="Times New Roman" w:hAnsi="Times New Roman"/>
        </w:rPr>
      </w:pPr>
      <w:r w:rsidRPr="00963CC9">
        <w:rPr>
          <w:rFonts w:ascii="Times New Roman" w:hAnsi="Times New Roman"/>
          <w:noProof/>
          <w:lang w:eastAsia="es-ES_tradnl"/>
        </w:rPr>
        <w:pict>
          <v:shape id="Cuadro de texto 1068" o:spid="_x0000_s1037" type="#_x0000_t202" style="position:absolute;margin-left:31.25pt;margin-top:5.3pt;width:104.55pt;height:18.6pt;z-index:2518241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RtxfwIAAG4FAAAOAAAAZHJzL2Uyb0RvYy54bWysVEtvEzEQviPxHyzf6SZp+iDqpgqpipCq&#10;tiJFPTteu1lhe8zYyW749Yy9mweFSxEX7+y855vH1XVrDdsoDDW4kg9PBpwpJ6Gq3UvJvz3dfrjk&#10;LEThKmHAqZJvVeDX0/fvrho/USNYgakUMnLiwqTxJV/F6CdFEeRKWRFOwCtHQg1oRaRffCkqFA15&#10;t6YYDQbnRQNYeQSpQiDuTSfk0+xfayXjg9ZBRWZKTrnF/GJ+l+ktpldi8oLCr2rZpyH+IQsrakdB&#10;965uRBRsjfUfrmwtEQLoeCLBFqB1LVWugaoZDl5Vs1gJr3ItBE7we5jC/3Mr7zePyOqKejc4p145&#10;YalL87WoEFilWFRtBJZlBFXjw4QsFp5sYvsJWjJLECZ+IGZCoNVo05dqYyQn0Ld7oMkZk8nodHRx&#10;cXnGmSTZ6PR8NMqdKA7WHkP8rMCyRJQcqZEZX7G5C5EikupOJQVzcFsbk5tp3G8MUuw4Kk9Db31I&#10;OFNxa1SyMu6r0oRGzjsx8hyquUG2ETRBQkrlYi45+yXtpKUp9lsMe/1k2mX1FuO9RY4MLu6Nbe0A&#10;M0qv0q6+71LWnT7hd1R3ImO7bLsx2Dd0CdWW+ozQLU3w8ramZtyJEB8F0pZQa2nz4wM92kBTcugp&#10;zlaAP//GT/o0vCTlrKGtK3n4sRaoODNfHI31x+F4nNY0/4zPLmguGB5LlscSt7ZzoLYM6cZ4mcmk&#10;H82O1Aj2mQ7ELEUlkXCSYpc87sh57G4BHRipZrOsRIvpRbxzCy+T6wRzGrWn9lmg7+cxrcU97PZT&#10;TF6NZaebLB3M1hF0nWc2Ad2h2jeAljqPcn+A0tU4/s9ahzM5/QUAAP//AwBQSwMEFAAGAAgAAAAh&#10;AFO4syTeAAAACgEAAA8AAABkcnMvZG93bnJldi54bWxMj8FOwzAMhu9Ie4fISNxYsq0UWppOCMQV&#10;tA2QuGWN11ZrnKrJ1vL2mBM72v70+/uL9eQ6ccYhtJ40LOYKBFLlbUu1ho/d6+0DiBANWdN5Qg0/&#10;GGBdzq4Kk1s/0gbP21gLDqGQGw1NjH0uZagadCbMfY/Et4MfnIk8DrW0gxk53HVyqVQqnWmJPzSm&#10;x+cGq+P25DR8vh2+vxL1Xr+4u370k5LkMqn1zfX09Agi4hT/YfjTZ3Uo2WnvT2SD6DSkasWkhlWy&#10;4AoMLNMsAbHnzX2mQJaFvKxQ/gIAAP//AwBQSwECLQAUAAYACAAAACEAtoM4kv4AAADhAQAAEwAA&#10;AAAAAAAAAAAAAAAAAAAAW0NvbnRlbnRfVHlwZXNdLnhtbFBLAQItABQABgAIAAAAIQA4/SH/1gAA&#10;AJQBAAALAAAAAAAAAAAAAAAAAC8BAABfcmVscy8ucmVsc1BLAQItABQABgAIAAAAIQBChRtxfwIA&#10;AG4FAAAOAAAAAAAAAAAAAAAAAC4CAABkcnMvZTJvRG9jLnhtbFBLAQItABQABgAIAAAAIQBTuLMk&#10;3gAAAAoBAAAPAAAAAAAAAAAAAAAAANkEAABkcnMvZG93bnJldi54bWxQSwUGAAAAAAQABADzAAAA&#10;5AUAAAAA&#10;" filled="f" stroked="f">
            <v:textbox style="mso-next-textbox:#Cuadro de texto 1068">
              <w:txbxContent>
                <w:p w:rsidR="008B2DCA" w:rsidRPr="005E7108" w:rsidRDefault="006E30CC" w:rsidP="006E30CC">
                  <w:pPr>
                    <w:spacing w:line="360" w:lineRule="auto"/>
                    <w:jc w:val="center"/>
                    <w:rPr>
                      <w:rFonts w:ascii="Verdana" w:hAnsi="Verdana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000000" w:themeColor="text1"/>
                      <w:sz w:val="20"/>
                      <w:szCs w:val="20"/>
                    </w:rPr>
                    <w:t>0660071694</w:t>
                  </w:r>
                </w:p>
                <w:p w:rsidR="00767439" w:rsidRPr="005E7108" w:rsidRDefault="00767439" w:rsidP="0003023B">
                  <w:pPr>
                    <w:spacing w:line="276" w:lineRule="auto"/>
                    <w:jc w:val="center"/>
                    <w:rPr>
                      <w:rFonts w:ascii="Verdana" w:hAnsi="Verdana"/>
                      <w:color w:val="000000" w:themeColor="text1"/>
                      <w:sz w:val="28"/>
                    </w:rPr>
                  </w:pPr>
                </w:p>
              </w:txbxContent>
            </v:textbox>
          </v:shape>
        </w:pict>
      </w:r>
    </w:p>
    <w:p w:rsidR="007B4482" w:rsidRPr="00830568" w:rsidRDefault="007B4482" w:rsidP="007B4482">
      <w:pPr>
        <w:rPr>
          <w:rFonts w:ascii="Times New Roman" w:hAnsi="Times New Roman"/>
        </w:rPr>
      </w:pPr>
    </w:p>
    <w:p w:rsidR="007B4482" w:rsidRPr="00830568" w:rsidRDefault="007B4482" w:rsidP="007B4482">
      <w:pPr>
        <w:rPr>
          <w:rFonts w:ascii="Times New Roman" w:hAnsi="Times New Roman"/>
        </w:rPr>
      </w:pPr>
    </w:p>
    <w:p w:rsidR="007B4482" w:rsidRPr="00830568" w:rsidRDefault="007B4482" w:rsidP="007B4482">
      <w:pPr>
        <w:rPr>
          <w:rFonts w:ascii="Times New Roman" w:hAnsi="Times New Roman"/>
        </w:rPr>
      </w:pPr>
    </w:p>
    <w:p w:rsidR="007B4482" w:rsidRPr="00830568" w:rsidRDefault="00963CC9" w:rsidP="007B4482">
      <w:pPr>
        <w:rPr>
          <w:rFonts w:ascii="Times New Roman" w:hAnsi="Times New Roman"/>
        </w:rPr>
      </w:pPr>
      <w:r w:rsidRPr="00963CC9">
        <w:rPr>
          <w:rFonts w:ascii="Times New Roman" w:hAnsi="Times New Roman"/>
          <w:noProof/>
          <w:lang w:eastAsia="es-ES_tradnl"/>
        </w:rPr>
        <w:pict>
          <v:rect id="_x0000_s1039" style="position:absolute;margin-left:391pt;margin-top:7.7pt;width:274pt;height:24.05pt;flip:y;z-index:251628544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mG49AEAAMcDAAAOAAAAZHJzL2Uyb0RvYy54bWysU1Fv0zAQfkfiP1h+p2madHRR02naNIQ0&#10;2MTgB7iOk1gkPnN2m5Rfz9lpSwdviBfL5zt//r7vzuubse/YXqHTYEqezuacKSOh0qYp+bevD+9W&#10;nDkvTCU6MKrkB+X4zebtm/VgC7WAFrpKISMQ44rBlrz13hZJ4mSreuFmYJWhZA3YC08hNkmFYiD0&#10;vksW8/lVMgBWFkEq5+j0fkryTcSvayX9U1075VlXcuLm44px3YY12axF0aCwrZZHGuIfWPRCG3r0&#10;DHUvvGA71H9B9VoiOKj9TEKfQF1rqaIGUpPO/1Dz0gqrohYyx9mzTe7/wcrP+2dkuip5nnNmRE89&#10;+kKuCdN0iuWrYNBgXUF1L/YZg0RnH0F+d8zAXUtl6hYRhlaJimiloT55dSEEjq6y7fAJKoIXOw/R&#10;q7HGPgCSC2yMLTmcW6JGzyQdZvl1urpaciYpl82zZRZ7lojidNui8x8U9CxsSo5EPqKL/aPzgY0o&#10;TiXhMQMPuuti2zvz6oAKw0lkHwhPwv24HaM/aXbyYgvVgfQgTNNE00+bFvAnZwNNUsndj51AxVn3&#10;0ZAn12meh9GLQb58v6AALzPby4wwkqBK7jmbtnd+GtedRd209FIa5Rm4JR9rHSUGjydWR/40LVH5&#10;cbLDOF7Gser3/9v8AgAA//8DAFBLAwQUAAYACAAAACEA2seq8OMAAAAMAQAADwAAAGRycy9kb3du&#10;cmV2LnhtbEyPwUrDQBCG74LvsIzgRdpNqo0hZlOkIBYRimnteZuMSTA7m2a3SXx7pyc9zszHP9+f&#10;ribTigF711hSEM4DEEiFLRuqFOx3L7MYhPOaSt1aQgU/6GCVXV+lOintSB845L4SHEIu0Qpq77tE&#10;SlfUaLSb2w6Jb1+2N9rz2Fey7PXI4aaViyCIpNEN8Ydad7iusfjOz0bBWGyHw+79VW7vDhtLp81p&#10;nX++KXV7Mz0/gfA4+T8YLvqsDhk7He2ZSidaBY9RHDKqYBnEDyAuxH0Yc70jr5bRAmSWyv8lsl8A&#10;AAD//wMAUEsBAi0AFAAGAAgAAAAhALaDOJL+AAAA4QEAABMAAAAAAAAAAAAAAAAAAAAAAFtDb250&#10;ZW50X1R5cGVzXS54bWxQSwECLQAUAAYACAAAACEAOP0h/9YAAACUAQAACwAAAAAAAAAAAAAAAAAv&#10;AQAAX3JlbHMvLnJlbHNQSwECLQAUAAYACAAAACEAgYJhuPQBAADHAwAADgAAAAAAAAAAAAAAAAAu&#10;AgAAZHJzL2Uyb0RvYy54bWxQSwECLQAUAAYACAAAACEA2seq8OMAAAAMAQAADwAAAAAAAAAAAAAA&#10;AABOBAAAZHJzL2Rvd25yZXYueG1sUEsFBgAAAAAEAAQA8wAAAF4FAAAAAA==&#10;" filled="f" stroked="f">
            <v:textbox style="mso-next-textbox:#_x0000_s1039">
              <w:txbxContent>
                <w:p w:rsidR="00B94FFC" w:rsidRPr="005E7108" w:rsidRDefault="007E3CE7" w:rsidP="00BB7737">
                  <w:pPr>
                    <w:rPr>
                      <w:rFonts w:ascii="Verdana" w:hAnsi="Verdana"/>
                      <w:b/>
                      <w:color w:val="000000" w:themeColor="text1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Verdana" w:hAnsi="Verdana"/>
                      <w:b/>
                      <w:color w:val="000000" w:themeColor="text1"/>
                      <w:sz w:val="28"/>
                      <w:szCs w:val="28"/>
                      <w:lang w:val="en-US"/>
                    </w:rPr>
                    <w:t>F O R M A T I O N</w:t>
                  </w:r>
                </w:p>
              </w:txbxContent>
            </v:textbox>
            <w10:wrap anchorx="page"/>
          </v:rect>
        </w:pict>
      </w:r>
    </w:p>
    <w:p w:rsidR="007B4482" w:rsidRPr="00830568" w:rsidRDefault="00963CC9" w:rsidP="007B4482">
      <w:pPr>
        <w:rPr>
          <w:rFonts w:ascii="Times New Roman" w:hAnsi="Times New Roman"/>
        </w:rPr>
      </w:pPr>
      <w:r w:rsidRPr="00963CC9">
        <w:rPr>
          <w:rFonts w:ascii="Times New Roman" w:hAnsi="Times New Roman"/>
          <w:noProof/>
          <w:lang w:eastAsia="es-ES_tradnl"/>
        </w:rPr>
        <w:pict>
          <v:shape id="Cuadro de texto 10" o:spid="_x0000_s1028" type="#_x0000_t202" style="position:absolute;margin-left:10.2pt;margin-top:2.2pt;width:264pt;height:327pt;z-index:2517606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f56PQIAAIAEAAAOAAAAZHJzL2Uyb0RvYy54bWysVEtv2zAMvg/YfxB0X+ykydoacYosRYYB&#10;QVsgLXpWZCk2aomapMTOfv0o2Xm022nYRaZIiq/vo6d3rarJXlhXgc7pcJBSIjSHotLbnL48L7/c&#10;UOI80wWrQYucHoSjd7PPn6aNycQISqgLYQkG0S5rTE5L702WJI6XQjE3ACM0GiVYxTxe7TYpLGsw&#10;uqqTUZp+TRqwhbHAhXOove+MdBbjSym4f5TSCU/qnGJtPp42nptwJrMpy7aWmbLifRnsH6pQrNKY&#10;9BTqnnlGdrb6I5SquAUH0g84qASkrLiIPWA3w/RDN+uSGRF7weE4cxqT+39h+cP+yZKqQOzGlGim&#10;EKPFjhUWSCGIF60HMoxjaozL0Htt0N+336DFJ7FlZ1bA3xxOMrnwCQi4zKF3GEsrrQpfbJjgQ0Ti&#10;cJo+5iAclVdXk9FNiiaOtnF6O7mexMTJ+bmxzn8XoEgQcmoR3lgC26+cDwWw7OgSsmlYVnUdIa71&#10;OwU6dhoROdK/PlccJN9u2jiZUWBJ0GygOGD3FjoaOcOXFRayYs4/MYu8weJxF/wjHrKGJqfQS5SU&#10;YH/9TR/8EU60UtIgD3Pqfu6YFZTUPzQCfTscjwNx42U8uR7hxV5aNpcWvVMLQKoPcesMj2Lw9/VR&#10;lBbUK67MPGRFE9Mcc+fUH8WF77YDV46L+Tw6IVUN8yu9NvwIehjzc/vKrOmxCFR5gCNjWfYBks63&#10;w2C+8yCriNd5qj17kOYRxn4lwx5d3qPX+ccx+w0AAP//AwBQSwMEFAAGAAgAAAAhACYYtjLeAAAA&#10;CwEAAA8AAABkcnMvZG93bnJldi54bWxMj8FOwzAMhu9IvENkJG4s6ehKKU0nBOIK2mCTuGWN11Y0&#10;TtVka3l7zAmOtj/9/v5yPbtenHEMnScNyUKBQKq97ajR8PH+cpODCNGQNb0n1PCNAdbV5UVpCusn&#10;2uB5GxvBIRQKo6GNcSikDHWLzoSFH5D4dvSjM5HHsZF2NBOHu14ulcqkMx3xh9YM+NRi/bU9OQ27&#10;1+PnPlVvzbNbDZOflSR3L7W+vpofH0BEnOMfDL/6rA4VOx38iWwQvYalSpnUkN7dZiAYWKU5bw5M&#10;JkmegaxK+b9D9QMAAP//AwBQSwECLQAUAAYACAAAACEAtoM4kv4AAADhAQAAEwAAAAAAAAAAAAAA&#10;AAAAAAAAW0NvbnRlbnRfVHlwZXNdLnhtbFBLAQItABQABgAIAAAAIQA4/SH/1gAAAJQBAAALAAAA&#10;AAAAAAAAAAAAAC8BAABfcmVscy8ucmVsc1BLAQItABQABgAIAAAAIQAHGf56PQIAAIAEAAAOAAAA&#10;AAAAAAAAAAAAAC4CAABkcnMvZTJvRG9jLnhtbFBLAQItABQABgAIAAAAIQAmGLYy3gAAAAsBAAAP&#10;AAAAAAAAAAAAAAAAAJcEAABkcnMvZG93bnJldi54bWxQSwUGAAAAAAQABADzAAAAogUAAAAA&#10;" filled="f" stroked="f">
            <v:textbox style="mso-next-textbox:#Cuadro de texto 10">
              <w:txbxContent>
                <w:p w:rsidR="001B3DE3" w:rsidRDefault="001B3DE3" w:rsidP="001B3DE3">
                  <w:pPr>
                    <w:rPr>
                      <w:rFonts w:ascii="Verdana" w:hAnsi="Verdana"/>
                      <w:b/>
                      <w:color w:val="000000"/>
                      <w:sz w:val="22"/>
                      <w:szCs w:val="22"/>
                      <w:lang w:val="fr-FR"/>
                    </w:rPr>
                  </w:pPr>
                </w:p>
                <w:p w:rsidR="001B3DE3" w:rsidRDefault="001B3DE3" w:rsidP="001B3DE3">
                  <w:pPr>
                    <w:rPr>
                      <w:rFonts w:ascii="Verdana" w:hAnsi="Verdana"/>
                      <w:b/>
                      <w:color w:val="000000"/>
                      <w:sz w:val="22"/>
                      <w:szCs w:val="22"/>
                      <w:lang w:val="fr-FR"/>
                    </w:rPr>
                  </w:pPr>
                  <w:r>
                    <w:rPr>
                      <w:rFonts w:ascii="Verdana" w:hAnsi="Verdana"/>
                      <w:b/>
                      <w:color w:val="000000"/>
                      <w:sz w:val="22"/>
                      <w:szCs w:val="22"/>
                      <w:lang w:val="fr-FR"/>
                    </w:rPr>
                    <w:t>France communication</w:t>
                  </w:r>
                </w:p>
                <w:p w:rsidR="001B3DE3" w:rsidRPr="001B3DE3" w:rsidRDefault="001B3DE3" w:rsidP="001B3DE3">
                  <w:pPr>
                    <w:pStyle w:val="Paragraphedeliste"/>
                    <w:numPr>
                      <w:ilvl w:val="0"/>
                      <w:numId w:val="25"/>
                    </w:numPr>
                    <w:rPr>
                      <w:rFonts w:ascii="Verdana" w:hAnsi="Verdana"/>
                      <w:bCs/>
                      <w:color w:val="000000"/>
                      <w:sz w:val="18"/>
                      <w:szCs w:val="18"/>
                      <w:lang w:val="fr-FR"/>
                    </w:rPr>
                  </w:pPr>
                  <w:r w:rsidRPr="001B3DE3">
                    <w:rPr>
                      <w:rFonts w:ascii="Verdana" w:hAnsi="Verdana"/>
                      <w:bCs/>
                      <w:color w:val="000000"/>
                      <w:sz w:val="18"/>
                      <w:szCs w:val="18"/>
                      <w:lang w:val="fr-FR"/>
                    </w:rPr>
                    <w:t>Emission d’appel</w:t>
                  </w:r>
                </w:p>
                <w:p w:rsidR="00CD22A7" w:rsidRDefault="00CD22A7" w:rsidP="001B3DE3">
                  <w:pPr>
                    <w:rPr>
                      <w:rFonts w:ascii="Verdana" w:hAnsi="Verdana"/>
                      <w:b/>
                      <w:color w:val="000000"/>
                      <w:sz w:val="22"/>
                      <w:szCs w:val="22"/>
                      <w:lang w:val="fr-FR"/>
                    </w:rPr>
                  </w:pPr>
                  <w:r>
                    <w:rPr>
                      <w:rFonts w:ascii="Verdana" w:hAnsi="Verdana"/>
                      <w:b/>
                      <w:color w:val="000000"/>
                      <w:sz w:val="22"/>
                      <w:szCs w:val="22"/>
                      <w:lang w:val="fr-FR"/>
                    </w:rPr>
                    <w:t>Centre Quali business</w:t>
                  </w:r>
                </w:p>
                <w:p w:rsidR="00CD22A7" w:rsidRPr="001B3DE3" w:rsidRDefault="006A6961" w:rsidP="001B3DE3">
                  <w:pPr>
                    <w:pStyle w:val="Paragraphedeliste"/>
                    <w:numPr>
                      <w:ilvl w:val="0"/>
                      <w:numId w:val="25"/>
                    </w:numPr>
                    <w:spacing w:before="80"/>
                    <w:rPr>
                      <w:rFonts w:ascii="Verdana" w:hAnsi="Verdana"/>
                      <w:bCs/>
                      <w:color w:val="000000"/>
                      <w:sz w:val="18"/>
                      <w:szCs w:val="18"/>
                      <w:lang w:val="fr-FR"/>
                    </w:rPr>
                  </w:pPr>
                  <w:r w:rsidRPr="001B3DE3">
                    <w:rPr>
                      <w:rFonts w:ascii="Verdana" w:hAnsi="Verdana"/>
                      <w:b/>
                      <w:color w:val="000000"/>
                      <w:sz w:val="18"/>
                      <w:szCs w:val="18"/>
                      <w:lang w:val="fr-FR"/>
                    </w:rPr>
                    <w:t xml:space="preserve">teleconseillèr </w:t>
                  </w:r>
                  <w:r w:rsidR="00CD22A7" w:rsidRPr="001B3DE3">
                    <w:rPr>
                      <w:rFonts w:ascii="Verdana" w:hAnsi="Verdana"/>
                      <w:bCs/>
                      <w:color w:val="000000"/>
                      <w:sz w:val="18"/>
                      <w:szCs w:val="18"/>
                      <w:lang w:val="fr-FR"/>
                    </w:rPr>
                    <w:t>5 mois d’expérience dans l’émission d’appel</w:t>
                  </w:r>
                </w:p>
                <w:p w:rsidR="00CD22A7" w:rsidRDefault="00CD22A7" w:rsidP="001B3DE3">
                  <w:pPr>
                    <w:rPr>
                      <w:rFonts w:ascii="Verdana" w:hAnsi="Verdana"/>
                      <w:b/>
                      <w:color w:val="000000"/>
                      <w:sz w:val="22"/>
                      <w:szCs w:val="22"/>
                      <w:lang w:val="fr-FR"/>
                    </w:rPr>
                  </w:pPr>
                </w:p>
                <w:p w:rsidR="005F50F6" w:rsidRPr="000E6469" w:rsidRDefault="00955AB2" w:rsidP="001B3DE3">
                  <w:pPr>
                    <w:rPr>
                      <w:rFonts w:ascii="Verdana" w:hAnsi="Verdana"/>
                      <w:b/>
                      <w:color w:val="000000"/>
                      <w:sz w:val="22"/>
                      <w:szCs w:val="22"/>
                      <w:lang w:val="fr-FR"/>
                    </w:rPr>
                  </w:pPr>
                  <w:r>
                    <w:rPr>
                      <w:rFonts w:ascii="Verdana" w:hAnsi="Verdana"/>
                      <w:b/>
                      <w:color w:val="000000"/>
                      <w:sz w:val="22"/>
                      <w:szCs w:val="22"/>
                      <w:lang w:val="fr-FR"/>
                    </w:rPr>
                    <w:t>Société de droguerie (S</w:t>
                  </w:r>
                  <w:r w:rsidR="001B584D">
                    <w:rPr>
                      <w:rFonts w:ascii="Verdana" w:hAnsi="Verdana"/>
                      <w:b/>
                      <w:color w:val="000000"/>
                      <w:sz w:val="22"/>
                      <w:szCs w:val="22"/>
                      <w:lang w:val="fr-FR"/>
                    </w:rPr>
                    <w:t>otaris)</w:t>
                  </w:r>
                </w:p>
                <w:p w:rsidR="005F50F6" w:rsidRPr="007D717C" w:rsidRDefault="00BF1FB4" w:rsidP="001B3DE3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7D717C">
                    <w:rPr>
                      <w:rFonts w:ascii="Verdana" w:hAnsi="Verdana"/>
                      <w:sz w:val="22"/>
                      <w:szCs w:val="22"/>
                    </w:rPr>
                    <w:t>Aide comptable</w:t>
                  </w:r>
                  <w:r w:rsidR="000E6469" w:rsidRPr="007D717C">
                    <w:rPr>
                      <w:rFonts w:ascii="Verdana" w:hAnsi="Verdana"/>
                      <w:sz w:val="22"/>
                      <w:szCs w:val="22"/>
                    </w:rPr>
                    <w:t>:</w:t>
                  </w:r>
                </w:p>
                <w:p w:rsidR="005E7108" w:rsidRPr="001B3DE3" w:rsidRDefault="00BF1FB4" w:rsidP="001B3DE3">
                  <w:pPr>
                    <w:pStyle w:val="Paragraphedeliste"/>
                    <w:numPr>
                      <w:ilvl w:val="0"/>
                      <w:numId w:val="25"/>
                    </w:numPr>
                    <w:tabs>
                      <w:tab w:val="left" w:pos="142"/>
                    </w:tabs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 w:rsidRPr="001B3DE3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 xml:space="preserve">Gestión de la comptabilité fournisseurs, avec la saisie des factures d’achat </w:t>
                  </w:r>
                  <w:r w:rsidR="007D717C" w:rsidRPr="001B3DE3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et préparation des réglements frs.</w:t>
                  </w:r>
                </w:p>
                <w:p w:rsidR="005E7108" w:rsidRPr="001B3DE3" w:rsidRDefault="007D717C" w:rsidP="001B3DE3">
                  <w:pPr>
                    <w:pStyle w:val="Paragraphedeliste"/>
                    <w:numPr>
                      <w:ilvl w:val="0"/>
                      <w:numId w:val="25"/>
                    </w:numPr>
                    <w:tabs>
                      <w:tab w:val="left" w:pos="142"/>
                    </w:tabs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 w:rsidRPr="001B3DE3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Gestion de la comptabilité client</w:t>
                  </w:r>
                </w:p>
                <w:p w:rsidR="005E7108" w:rsidRPr="001B3DE3" w:rsidRDefault="007D717C" w:rsidP="001B3DE3">
                  <w:pPr>
                    <w:pStyle w:val="Paragraphedeliste"/>
                    <w:numPr>
                      <w:ilvl w:val="0"/>
                      <w:numId w:val="25"/>
                    </w:numPr>
                    <w:tabs>
                      <w:tab w:val="left" w:pos="142"/>
                    </w:tabs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 w:rsidRPr="001B3DE3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Rapprochement bancaire</w:t>
                  </w:r>
                </w:p>
                <w:p w:rsidR="005F50F6" w:rsidRPr="005E7108" w:rsidRDefault="005F50F6" w:rsidP="001B3DE3">
                  <w:pPr>
                    <w:rPr>
                      <w:rFonts w:ascii="Verdana" w:hAnsi="Verdana"/>
                      <w:color w:val="000000"/>
                      <w:sz w:val="28"/>
                      <w:u w:val="single"/>
                    </w:rPr>
                  </w:pPr>
                </w:p>
                <w:p w:rsidR="005F50F6" w:rsidRPr="00955AB2" w:rsidRDefault="005F50F6" w:rsidP="001B3DE3">
                  <w:pPr>
                    <w:pStyle w:val="Paragraphedeliste"/>
                    <w:tabs>
                      <w:tab w:val="left" w:pos="142"/>
                    </w:tabs>
                    <w:ind w:left="426"/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</w:p>
                <w:p w:rsidR="000E6469" w:rsidRPr="000E6469" w:rsidRDefault="001B584D" w:rsidP="001B3DE3">
                  <w:pPr>
                    <w:rPr>
                      <w:rFonts w:ascii="Verdana" w:hAnsi="Verdana"/>
                      <w:b/>
                      <w:color w:val="000000"/>
                      <w:sz w:val="22"/>
                      <w:szCs w:val="22"/>
                      <w:lang w:val="fr-FR"/>
                    </w:rPr>
                  </w:pPr>
                  <w:r>
                    <w:rPr>
                      <w:rFonts w:ascii="Verdana" w:hAnsi="Verdana"/>
                      <w:b/>
                      <w:color w:val="000000"/>
                      <w:sz w:val="22"/>
                      <w:szCs w:val="22"/>
                      <w:lang w:val="fr-FR"/>
                    </w:rPr>
                    <w:t>camping</w:t>
                  </w:r>
                </w:p>
                <w:p w:rsidR="000E6469" w:rsidRPr="001B584D" w:rsidRDefault="001B584D" w:rsidP="001B3DE3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1B584D">
                    <w:rPr>
                      <w:rFonts w:ascii="Verdana" w:hAnsi="Verdana"/>
                      <w:sz w:val="22"/>
                      <w:szCs w:val="22"/>
                    </w:rPr>
                    <w:t>Encadrante et animatrice</w:t>
                  </w:r>
                </w:p>
                <w:p w:rsidR="007E3CE7" w:rsidRPr="001B3DE3" w:rsidRDefault="001B584D" w:rsidP="001B3DE3">
                  <w:pPr>
                    <w:pStyle w:val="Paragraphedeliste"/>
                    <w:numPr>
                      <w:ilvl w:val="0"/>
                      <w:numId w:val="27"/>
                    </w:numPr>
                    <w:tabs>
                      <w:tab w:val="left" w:pos="142"/>
                    </w:tabs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 w:rsidRPr="001B3DE3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Faire des activités réactives et éducatives et éducatives pour les enfants.</w:t>
                  </w:r>
                </w:p>
                <w:p w:rsidR="005F50F6" w:rsidRDefault="005F50F6" w:rsidP="001B3DE3">
                  <w:pPr>
                    <w:rPr>
                      <w:rFonts w:ascii="Verdana" w:hAnsi="Verdana"/>
                      <w:color w:val="000000"/>
                    </w:rPr>
                  </w:pPr>
                </w:p>
                <w:p w:rsidR="005E7108" w:rsidRPr="005E7108" w:rsidRDefault="005E7108" w:rsidP="001B3DE3">
                  <w:pPr>
                    <w:rPr>
                      <w:rFonts w:ascii="Verdana" w:hAnsi="Verdana"/>
                      <w:color w:val="000000"/>
                    </w:rPr>
                  </w:pPr>
                </w:p>
              </w:txbxContent>
            </v:textbox>
          </v:shape>
        </w:pict>
      </w:r>
      <w:r w:rsidRPr="00963CC9">
        <w:rPr>
          <w:rFonts w:ascii="Times New Roman" w:hAnsi="Times New Roman"/>
          <w:noProof/>
          <w:lang w:eastAsia="es-ES_tradnl"/>
        </w:rPr>
        <w:pict>
          <v:shape id="AutoShape 217" o:spid="_x0000_s1050" type="#_x0000_t32" style="position:absolute;margin-left:-351.5pt;margin-top:1.25pt;width:11.35pt;height:0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niYzwEAAH4DAAAOAAAAZHJzL2Uyb0RvYy54bWysU8uO2zAMvBfoPwi6N7aDpA8jzqLNNr1s&#10;uwF2+wGMJNtCZVGQlNj5+1LKo932VvQiUCJnSA6p1d00GHZUPmi0Da9mJWfKCpTadg3//rx9856z&#10;EMFKMGhVw08q8Lv161er0dVqjj0aqTwjEhvq0TW8j9HVRRFErwYIM3TKkrNFP0Ckq+8K6WEk9sEU&#10;87J8W4zopfMoVAj0en928nXmb1sl4mPbBhWZaTjVFvPp87lPZ7FeQd15cL0WlzLgH6oYQFtKeqO6&#10;hwjs4PVfVIMWHgO2cSZwKLBttVC5B+qmKv/o5qkHp3IvJE5wN5nC/6MV3447z7Sk2ZE8Fgaa0cdD&#10;xJyazat3SaHRhZoCN3bnU49isk/uAcWPwCxuerCdyuHPJ0foKiGKF5B0CY7y7MevKCkGKEOWa2r9&#10;kChJCDblqZxuU1FTZIIeq8WiWiw5E1dXAfUV53yIXxQOLBkND9GD7vq4QWtp9OirnAWODyGmqqC+&#10;AlJSi1ttTN4AY9nY8A/L+TIDAhotkzOFBd/tN8azI6QdKj+V27w2RPYizOPBykzWK5CfL3YEbc42&#10;xRt7USaJcZZ1j/K081fFaMi5ystCpi36/Z7Rv77N+icAAAD//wMAUEsDBBQABgAIAAAAIQAw/AOP&#10;3wAAAAkBAAAPAAAAZHJzL2Rvd25yZXYueG1sTI/NTsMwEITvSLyDtUjcUrupKFUap+JHiApxIXDg&#10;6MbbJIq9jmynDW+P4QLH2RnNflPuZmvYCX3oHUlYLgQwpMbpnloJH+9P2QZYiIq0Mo5QwhcG2FWX&#10;F6UqtDvTG57q2LJUQqFQEroYx4Lz0HRoVVi4ESl5R+etikn6lmuvzqncGp4LseZW9ZQ+dGrEhw6b&#10;oZ6shOfx3jWvkzvmjy97NEM9fO79IOX11Xy3BRZxjn9h+MFP6FAlpoObSAdmJGS3YpXGRAn5DbAU&#10;yNYbsQJ2+D3wquT/F1TfAAAA//8DAFBLAQItABQABgAIAAAAIQC2gziS/gAAAOEBAAATAAAAAAAA&#10;AAAAAAAAAAAAAABbQ29udGVudF9UeXBlc10ueG1sUEsBAi0AFAAGAAgAAAAhADj9If/WAAAAlAEA&#10;AAsAAAAAAAAAAAAAAAAALwEAAF9yZWxzLy5yZWxzUEsBAi0AFAAGAAgAAAAhAKCyeJjPAQAAfgMA&#10;AA4AAAAAAAAAAAAAAAAALgIAAGRycy9lMm9Eb2MueG1sUEsBAi0AFAAGAAgAAAAhADD8A4/fAAAA&#10;CQEAAA8AAAAAAAAAAAAAAAAAKQQAAGRycy9kb3ducmV2LnhtbFBLBQYAAAAABAAEAPMAAAA1BQAA&#10;AAA=&#10;" strokecolor="#00b0f0"/>
        </w:pict>
      </w:r>
    </w:p>
    <w:p w:rsidR="007B4482" w:rsidRPr="00830568" w:rsidRDefault="00963CC9" w:rsidP="007B4482">
      <w:pPr>
        <w:rPr>
          <w:rFonts w:ascii="Times New Roman" w:hAnsi="Times New Roman"/>
        </w:rPr>
      </w:pPr>
      <w:r w:rsidRPr="00963CC9">
        <w:rPr>
          <w:rFonts w:ascii="Times New Roman" w:hAnsi="Times New Roman"/>
          <w:noProof/>
          <w:lang w:eastAsia="es-ES_tradnl"/>
        </w:rPr>
        <w:pict>
          <v:shape id="_x0000_s1043" type="#_x0000_t202" style="position:absolute;margin-left:302pt;margin-top:4.15pt;width:216.7pt;height:550.3pt;z-index:251623423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cY3PwIAAIAEAAAOAAAAZHJzL2Uyb0RvYy54bWysVFFv2jAQfp+0/2D5fYRkdNCIUDEqpkmo&#10;rUSnPhvHJtFin2cbEvbrd3YCZd2epr04Z9/n891932V+16mGHIV1NeiCpqMxJUJzKGu9L+i35/WH&#10;GSXOM12yBrQo6Ek4erd4/27emlxkUEFTCkswiHZ5awpaeW/yJHG8Eoq5ERih0SnBKuZxa/dJaVmL&#10;0VWTZOPxp6QFWxoLXDiHp/e9ky5ifCkF949SOuFJU1DMzcfVxnUX1mQxZ/neMlPVfEiD/UMWitUa&#10;H72EumeekYOt/wilam7BgfQjDioBKWsuYg1YTTp+U822YkbEWrA5zlza5P5fWP5wfLKkLguaZZRo&#10;ppCj1YGVFkgpiBedBzILXWqNyxG8NQj33WfokO1YsTMb4N8dQpIrTH/BITp0pZNWhS/WS/AiEnG6&#10;NB+fIBwPs+lNNr5FF0df9nE6m6aRnuT1urHOfxGgSDAKapHdmAI7bpwPCbD8DAmvaVjXTRMZbvRv&#10;BwjsT0SUyHA7pN9nHCzf7brYmHR6rn8H5QnLt9DLyBm+rjGTDXP+iVnUDWaPs+AfcZENtAWFwaKk&#10;Avvzb+cBj3Sil5IWdVhQ9+PArKCk+aqR6Nt0MgnCjZvJzTTDjb327K49+qBWgFJPceoMj2bA++Zs&#10;SgvqBUdmGV5FF9Mc3y6oP5sr308HjhwXy2UEoVQN8xu9NfzMeujzc/fCrBnICFJ5gLNiWf6Gkx7b&#10;k7A8eJB1JCw0uu/qIB+UeeRxGMkwR9f7iHr9cSx+AQAA//8DAFBLAwQUAAYACAAAACEAqvTdRd8A&#10;AAAMAQAADwAAAGRycy9kb3ducmV2LnhtbEyPTU/DMAyG70j8h8hI3FgC7aal1J0QiCuI8SFxyxqv&#10;rWicqsnW8u/JTuxmy49eP2+5mV0vjjSGzjPC7UKBIK697bhB+Hh/vlmDCNGwNb1nQvilAJvq8qI0&#10;hfUTv9FxGxuRQjgUBqGNcSikDHVLzoSFH4jTbe9HZ2Jax0ba0Uwp3PXyTqmVdKbj9KE1Az22VP9s&#10;Dw7h82X//ZWr1+bJLYfJz0qy0xLx+mp+uAcRaY7/MJz0kzpUyWnnD2yD6BGWWuuEpmG1zkGcCJVl&#10;GYgdgs4zBbIq5XmJ6g8AAP//AwBQSwECLQAUAAYACAAAACEAtoM4kv4AAADhAQAAEwAAAAAAAAAA&#10;AAAAAAAAAAAAW0NvbnRlbnRfVHlwZXNdLnhtbFBLAQItABQABgAIAAAAIQA4/SH/1gAAAJQBAAAL&#10;AAAAAAAAAAAAAAAAAC8BAABfcmVscy8ucmVsc1BLAQItABQABgAIAAAAIQCJ1cY3PwIAAIAEAAAO&#10;AAAAAAAAAAAAAAAAAC4CAABkcnMvZTJvRG9jLnhtbFBLAQItABQABgAIAAAAIQCq9N1F3wAAAAwB&#10;AAAPAAAAAAAAAAAAAAAAAJkEAABkcnMvZG93bnJldi54bWxQSwUGAAAAAAQABADzAAAApQUAAAAA&#10;" filled="f" stroked="f">
            <v:textbox style="mso-next-textbox:#_x0000_s1043">
              <w:txbxContent>
                <w:p w:rsidR="000C5AFC" w:rsidRPr="00903582" w:rsidRDefault="00903582" w:rsidP="00903582">
                  <w:pPr>
                    <w:rPr>
                      <w:rFonts w:ascii="Verdana" w:hAnsi="Verdana"/>
                      <w:sz w:val="22"/>
                      <w:szCs w:val="22"/>
                      <w:lang w:val="fr-FR"/>
                    </w:rPr>
                  </w:pPr>
                  <w:r>
                    <w:rPr>
                      <w:rFonts w:ascii="Verdana" w:hAnsi="Verdana"/>
                      <w:sz w:val="22"/>
                      <w:szCs w:val="22"/>
                      <w:lang w:val="fr-FR"/>
                    </w:rPr>
                    <w:t>2024 :</w:t>
                  </w:r>
                  <w:r>
                    <w:rPr>
                      <w:rFonts w:ascii="Verdana" w:hAnsi="Verdana"/>
                      <w:b/>
                      <w:bCs/>
                      <w:color w:val="000000" w:themeColor="text1"/>
                      <w:sz w:val="22"/>
                      <w:szCs w:val="22"/>
                      <w:lang w:val="fr-FR"/>
                    </w:rPr>
                    <w:t>D</w:t>
                  </w:r>
                  <w:r w:rsidRPr="00903582">
                    <w:rPr>
                      <w:rFonts w:ascii="Verdana" w:hAnsi="Verdana"/>
                      <w:b/>
                      <w:bCs/>
                      <w:color w:val="000000" w:themeColor="text1"/>
                      <w:sz w:val="22"/>
                      <w:szCs w:val="22"/>
                      <w:lang w:val="fr-FR"/>
                    </w:rPr>
                    <w:t>euxième année master Ressource Humain</w:t>
                  </w:r>
                </w:p>
                <w:p w:rsidR="00903582" w:rsidRPr="00903582" w:rsidRDefault="00C40F8A" w:rsidP="00903582">
                  <w:pPr>
                    <w:spacing w:before="120"/>
                    <w:rPr>
                      <w:rFonts w:ascii="Verdana" w:hAnsi="Verdana"/>
                      <w:b/>
                      <w:color w:val="262626" w:themeColor="text1" w:themeTint="D9"/>
                      <w:sz w:val="22"/>
                      <w:szCs w:val="22"/>
                      <w:lang w:val="fr-FR"/>
                    </w:rPr>
                  </w:pPr>
                  <w:r w:rsidRPr="00884E8E">
                    <w:rPr>
                      <w:rFonts w:ascii="Verdana" w:hAnsi="Verdana"/>
                      <w:sz w:val="22"/>
                      <w:szCs w:val="22"/>
                      <w:lang w:val="fr-FR"/>
                    </w:rPr>
                    <w:t>2022</w:t>
                  </w:r>
                  <w:r w:rsidR="00903582" w:rsidRPr="000C5AFC">
                    <w:rPr>
                      <w:rFonts w:ascii="Verdana" w:hAnsi="Verdana"/>
                      <w:b/>
                      <w:color w:val="262626" w:themeColor="text1" w:themeTint="D9"/>
                      <w:sz w:val="22"/>
                      <w:szCs w:val="22"/>
                      <w:lang w:val="fr-FR"/>
                    </w:rPr>
                    <w:t> :</w:t>
                  </w:r>
                  <w:r w:rsidR="008F5E22" w:rsidRPr="000C5AFC">
                    <w:rPr>
                      <w:rFonts w:ascii="Verdana" w:hAnsi="Verdana"/>
                      <w:b/>
                      <w:color w:val="262626" w:themeColor="text1" w:themeTint="D9"/>
                      <w:sz w:val="22"/>
                      <w:szCs w:val="22"/>
                      <w:lang w:val="fr-FR"/>
                    </w:rPr>
                    <w:t>Licence</w:t>
                  </w:r>
                  <w:r w:rsidR="00310956" w:rsidRPr="000C5AFC">
                    <w:rPr>
                      <w:rFonts w:ascii="Verdana" w:hAnsi="Verdana"/>
                      <w:b/>
                      <w:color w:val="262626" w:themeColor="text1" w:themeTint="D9"/>
                      <w:sz w:val="22"/>
                      <w:szCs w:val="22"/>
                      <w:lang w:val="fr-FR"/>
                    </w:rPr>
                    <w:t xml:space="preserve"> fondamental</w:t>
                  </w:r>
                  <w:r w:rsidR="00903582">
                    <w:rPr>
                      <w:rFonts w:ascii="Verdana" w:hAnsi="Verdana"/>
                      <w:b/>
                      <w:color w:val="262626" w:themeColor="text1" w:themeTint="D9"/>
                      <w:sz w:val="22"/>
                      <w:szCs w:val="22"/>
                      <w:lang w:val="fr-FR"/>
                    </w:rPr>
                    <w:t> </w:t>
                  </w:r>
                </w:p>
                <w:p w:rsidR="00D930A6" w:rsidRPr="00903582" w:rsidRDefault="00E81E4F" w:rsidP="00903582">
                  <w:pPr>
                    <w:rPr>
                      <w:rFonts w:ascii="Verdana" w:hAnsi="Verdana"/>
                      <w:sz w:val="22"/>
                      <w:szCs w:val="22"/>
                      <w:lang w:val="fr-FR"/>
                    </w:rPr>
                  </w:pPr>
                  <w:r w:rsidRPr="000C5AFC">
                    <w:rPr>
                      <w:rFonts w:ascii="Verdana" w:hAnsi="Verdana"/>
                      <w:b/>
                      <w:color w:val="262626" w:themeColor="text1" w:themeTint="D9"/>
                      <w:sz w:val="22"/>
                      <w:szCs w:val="22"/>
                      <w:lang w:val="fr-FR"/>
                    </w:rPr>
                    <w:t>Management à l’international</w:t>
                  </w:r>
                </w:p>
                <w:p w:rsidR="00903582" w:rsidRDefault="00D930A6" w:rsidP="00903582">
                  <w:pPr>
                    <w:rPr>
                      <w:rFonts w:ascii="Verdana" w:hAnsi="Verdana"/>
                      <w:i/>
                      <w:color w:val="000000"/>
                      <w:sz w:val="22"/>
                      <w:szCs w:val="22"/>
                      <w:lang w:val="fr-FR"/>
                    </w:rPr>
                  </w:pPr>
                  <w:r w:rsidRPr="000E6469">
                    <w:rPr>
                      <w:rFonts w:ascii="Verdana" w:hAnsi="Verdana"/>
                      <w:i/>
                      <w:color w:val="000000"/>
                      <w:sz w:val="22"/>
                      <w:szCs w:val="22"/>
                      <w:lang w:val="fr-FR"/>
                    </w:rPr>
                    <w:t>Universi</w:t>
                  </w:r>
                  <w:r w:rsidR="007E3CE7" w:rsidRPr="000E6469">
                    <w:rPr>
                      <w:rFonts w:ascii="Verdana" w:hAnsi="Verdana"/>
                      <w:i/>
                      <w:color w:val="000000"/>
                      <w:sz w:val="22"/>
                      <w:szCs w:val="22"/>
                      <w:lang w:val="fr-FR"/>
                    </w:rPr>
                    <w:t>té</w:t>
                  </w:r>
                  <w:r w:rsidR="00B0717C">
                    <w:rPr>
                      <w:rFonts w:ascii="Verdana" w:hAnsi="Verdana"/>
                      <w:i/>
                      <w:color w:val="000000"/>
                      <w:sz w:val="22"/>
                      <w:szCs w:val="22"/>
                      <w:lang w:val="fr-FR"/>
                    </w:rPr>
                    <w:t xml:space="preserve"> c</w:t>
                  </w:r>
                  <w:r w:rsidR="00E81E4F">
                    <w:rPr>
                      <w:rFonts w:ascii="Verdana" w:hAnsi="Verdana"/>
                      <w:i/>
                      <w:color w:val="000000"/>
                      <w:sz w:val="22"/>
                      <w:szCs w:val="22"/>
                      <w:lang w:val="fr-FR"/>
                    </w:rPr>
                    <w:t>adi ay</w:t>
                  </w:r>
                  <w:r w:rsidR="00B0717C">
                    <w:rPr>
                      <w:rFonts w:ascii="Verdana" w:hAnsi="Verdana"/>
                      <w:i/>
                      <w:color w:val="000000"/>
                      <w:sz w:val="22"/>
                      <w:szCs w:val="22"/>
                      <w:lang w:val="fr-FR"/>
                    </w:rPr>
                    <w:t>y</w:t>
                  </w:r>
                  <w:r w:rsidR="00E81E4F">
                    <w:rPr>
                      <w:rFonts w:ascii="Verdana" w:hAnsi="Verdana"/>
                      <w:i/>
                      <w:color w:val="000000"/>
                      <w:sz w:val="22"/>
                      <w:szCs w:val="22"/>
                      <w:lang w:val="fr-FR"/>
                    </w:rPr>
                    <w:t xml:space="preserve">ad </w:t>
                  </w:r>
                </w:p>
                <w:p w:rsidR="007E3CE7" w:rsidRPr="00903582" w:rsidRDefault="00091EB9" w:rsidP="00903582">
                  <w:pPr>
                    <w:spacing w:before="120"/>
                    <w:rPr>
                      <w:rFonts w:ascii="Verdana" w:hAnsi="Verdana"/>
                      <w:i/>
                      <w:color w:val="000000"/>
                      <w:sz w:val="22"/>
                      <w:szCs w:val="22"/>
                      <w:lang w:val="fr-FR"/>
                    </w:rPr>
                  </w:pPr>
                  <w:r w:rsidRPr="000C5AFC">
                    <w:rPr>
                      <w:rFonts w:ascii="Verdana" w:hAnsi="Verdana"/>
                      <w:b/>
                      <w:color w:val="262626" w:themeColor="text1" w:themeTint="D9"/>
                      <w:sz w:val="22"/>
                      <w:szCs w:val="22"/>
                      <w:lang w:val="fr-FR"/>
                    </w:rPr>
                    <w:t xml:space="preserve">Diplôme de technicien </w:t>
                  </w:r>
                  <w:r w:rsidR="00310956" w:rsidRPr="000C5AFC">
                    <w:rPr>
                      <w:rFonts w:ascii="Verdana" w:hAnsi="Verdana"/>
                      <w:b/>
                      <w:color w:val="262626" w:themeColor="text1" w:themeTint="D9"/>
                      <w:sz w:val="22"/>
                      <w:szCs w:val="22"/>
                      <w:lang w:val="fr-FR"/>
                    </w:rPr>
                    <w:t>spécialisé</w:t>
                  </w:r>
                  <w:r w:rsidRPr="000C5AFC">
                    <w:rPr>
                      <w:rFonts w:ascii="Verdana" w:hAnsi="Verdana"/>
                      <w:b/>
                      <w:color w:val="262626" w:themeColor="text1" w:themeTint="D9"/>
                      <w:sz w:val="22"/>
                      <w:szCs w:val="22"/>
                      <w:lang w:val="fr-FR"/>
                    </w:rPr>
                    <w:t xml:space="preserve"> en gestion d’entreprise</w:t>
                  </w:r>
                </w:p>
                <w:p w:rsidR="000C5AFC" w:rsidRDefault="00310956" w:rsidP="00903582">
                  <w:pPr>
                    <w:rPr>
                      <w:rFonts w:ascii="Verdana" w:hAnsi="Verdana"/>
                      <w:i/>
                      <w:color w:val="000000"/>
                      <w:sz w:val="22"/>
                      <w:szCs w:val="22"/>
                      <w:lang w:val="fr-FR"/>
                    </w:rPr>
                  </w:pPr>
                  <w:r>
                    <w:rPr>
                      <w:rFonts w:ascii="Verdana" w:hAnsi="Verdana"/>
                      <w:i/>
                      <w:color w:val="000000"/>
                      <w:sz w:val="22"/>
                      <w:szCs w:val="22"/>
                      <w:lang w:val="fr-FR"/>
                    </w:rPr>
                    <w:t>ESET</w:t>
                  </w:r>
                </w:p>
                <w:p w:rsidR="007E3CE7" w:rsidRPr="00903582" w:rsidRDefault="00310956" w:rsidP="00903582">
                  <w:pPr>
                    <w:spacing w:before="120"/>
                    <w:rPr>
                      <w:rFonts w:ascii="Verdana" w:hAnsi="Verdana"/>
                      <w:sz w:val="22"/>
                      <w:szCs w:val="22"/>
                      <w:lang w:val="fr-FR"/>
                    </w:rPr>
                  </w:pPr>
                  <w:r w:rsidRPr="00884E8E">
                    <w:rPr>
                      <w:rFonts w:ascii="Verdana" w:hAnsi="Verdana"/>
                      <w:sz w:val="22"/>
                      <w:szCs w:val="22"/>
                      <w:lang w:val="fr-FR"/>
                    </w:rPr>
                    <w:t>2021</w:t>
                  </w:r>
                  <w:r w:rsidR="00903582">
                    <w:rPr>
                      <w:rFonts w:ascii="Verdana" w:hAnsi="Verdana"/>
                      <w:sz w:val="22"/>
                      <w:szCs w:val="22"/>
                      <w:lang w:val="fr-FR"/>
                    </w:rPr>
                    <w:t> :</w:t>
                  </w:r>
                  <w:r w:rsidRPr="000C5AFC">
                    <w:rPr>
                      <w:rFonts w:ascii="Verdana" w:hAnsi="Verdana"/>
                      <w:b/>
                      <w:color w:val="262626" w:themeColor="text1" w:themeTint="D9"/>
                      <w:sz w:val="22"/>
                      <w:szCs w:val="22"/>
                      <w:lang w:val="fr-FR"/>
                    </w:rPr>
                    <w:t>Diplôme d’Etudes Universitaires Générales (DEUG) Sciences économiques et gestion</w:t>
                  </w:r>
                </w:p>
                <w:p w:rsidR="007E3CE7" w:rsidRDefault="00B0717C" w:rsidP="000B0AF5">
                  <w:pPr>
                    <w:rPr>
                      <w:rFonts w:ascii="Verdana" w:hAnsi="Verdana"/>
                      <w:i/>
                      <w:color w:val="000000"/>
                      <w:sz w:val="22"/>
                      <w:szCs w:val="22"/>
                      <w:lang w:val="fr-FR"/>
                    </w:rPr>
                  </w:pPr>
                  <w:r>
                    <w:rPr>
                      <w:rFonts w:ascii="Verdana" w:hAnsi="Verdana"/>
                      <w:i/>
                      <w:color w:val="000000"/>
                      <w:sz w:val="22"/>
                      <w:szCs w:val="22"/>
                      <w:lang w:val="fr-FR"/>
                    </w:rPr>
                    <w:t>Université cadi ayyad</w:t>
                  </w:r>
                </w:p>
                <w:p w:rsidR="00903582" w:rsidRDefault="000B0AF5" w:rsidP="00903582">
                  <w:pPr>
                    <w:spacing w:before="120"/>
                    <w:rPr>
                      <w:rFonts w:ascii="Verdana" w:hAnsi="Verdana"/>
                      <w:b/>
                      <w:bCs/>
                      <w:iCs/>
                      <w:color w:val="262626" w:themeColor="text1" w:themeTint="D9"/>
                      <w:sz w:val="22"/>
                      <w:szCs w:val="22"/>
                      <w:lang w:val="fr-FR"/>
                    </w:rPr>
                  </w:pPr>
                  <w:r w:rsidRPr="000C5AFC">
                    <w:rPr>
                      <w:rFonts w:ascii="Verdana" w:hAnsi="Verdana"/>
                      <w:b/>
                      <w:bCs/>
                      <w:iCs/>
                      <w:color w:val="262626" w:themeColor="text1" w:themeTint="D9"/>
                      <w:sz w:val="22"/>
                      <w:szCs w:val="22"/>
                      <w:lang w:val="fr-FR"/>
                    </w:rPr>
                    <w:t>Formation en E-Commerce</w:t>
                  </w:r>
                </w:p>
                <w:p w:rsidR="000B0AF5" w:rsidRPr="00903582" w:rsidRDefault="000B0AF5" w:rsidP="00903582">
                  <w:pPr>
                    <w:spacing w:before="120"/>
                    <w:rPr>
                      <w:rFonts w:ascii="Verdana" w:hAnsi="Verdana"/>
                      <w:b/>
                      <w:bCs/>
                      <w:iCs/>
                      <w:color w:val="262626" w:themeColor="text1" w:themeTint="D9"/>
                      <w:sz w:val="22"/>
                      <w:szCs w:val="22"/>
                      <w:lang w:val="fr-FR"/>
                    </w:rPr>
                  </w:pPr>
                  <w:r w:rsidRPr="00884E8E">
                    <w:rPr>
                      <w:rFonts w:ascii="Verdana" w:hAnsi="Verdana"/>
                      <w:iCs/>
                      <w:sz w:val="22"/>
                      <w:szCs w:val="22"/>
                      <w:lang w:val="fr-FR"/>
                    </w:rPr>
                    <w:t>2019</w:t>
                  </w:r>
                </w:p>
                <w:p w:rsidR="000B0AF5" w:rsidRPr="000C5AFC" w:rsidRDefault="00884E8E" w:rsidP="007E3CE7">
                  <w:pPr>
                    <w:rPr>
                      <w:rFonts w:ascii="Verdana" w:hAnsi="Verdana"/>
                      <w:b/>
                      <w:bCs/>
                      <w:color w:val="262626" w:themeColor="text1" w:themeTint="D9"/>
                      <w:sz w:val="22"/>
                      <w:szCs w:val="22"/>
                      <w:lang w:val="fr-FR"/>
                    </w:rPr>
                  </w:pPr>
                  <w:r w:rsidRPr="000C5AFC">
                    <w:rPr>
                      <w:rFonts w:ascii="Verdana" w:hAnsi="Verdana"/>
                      <w:b/>
                      <w:bCs/>
                      <w:color w:val="262626" w:themeColor="text1" w:themeTint="D9"/>
                      <w:sz w:val="22"/>
                      <w:szCs w:val="22"/>
                      <w:lang w:val="fr-FR"/>
                    </w:rPr>
                    <w:t xml:space="preserve">Certificat d’encadrement et d’animation des campings </w:t>
                  </w:r>
                </w:p>
                <w:p w:rsidR="000C5AFC" w:rsidRDefault="00884E8E" w:rsidP="000C5AFC">
                  <w:pPr>
                    <w:rPr>
                      <w:rFonts w:ascii="Verdana" w:hAnsi="Verdana"/>
                      <w:color w:val="404040" w:themeColor="text1" w:themeTint="BF"/>
                      <w:sz w:val="22"/>
                      <w:szCs w:val="22"/>
                      <w:lang w:val="fr-FR"/>
                    </w:rPr>
                  </w:pPr>
                  <w:r>
                    <w:rPr>
                      <w:rFonts w:ascii="Verdana" w:hAnsi="Verdana"/>
                      <w:color w:val="404040" w:themeColor="text1" w:themeTint="BF"/>
                      <w:sz w:val="22"/>
                      <w:szCs w:val="22"/>
                      <w:lang w:val="fr-FR"/>
                    </w:rPr>
                    <w:t>Ministère des jeunes et du sport Marrakech</w:t>
                  </w:r>
                </w:p>
                <w:p w:rsidR="00B0717C" w:rsidRPr="000C5AFC" w:rsidRDefault="00B0717C" w:rsidP="00903582">
                  <w:pPr>
                    <w:spacing w:before="120"/>
                    <w:rPr>
                      <w:rFonts w:ascii="Verdana" w:hAnsi="Verdana"/>
                      <w:color w:val="404040" w:themeColor="text1" w:themeTint="BF"/>
                      <w:sz w:val="22"/>
                      <w:szCs w:val="22"/>
                      <w:lang w:val="fr-FR"/>
                    </w:rPr>
                  </w:pPr>
                  <w:r w:rsidRPr="00884E8E">
                    <w:rPr>
                      <w:rFonts w:ascii="Verdana" w:hAnsi="Verdana"/>
                      <w:sz w:val="22"/>
                      <w:szCs w:val="22"/>
                      <w:lang w:val="fr-FR"/>
                    </w:rPr>
                    <w:t>2018</w:t>
                  </w:r>
                </w:p>
                <w:p w:rsidR="00B0717C" w:rsidRPr="000C5AFC" w:rsidRDefault="00B0717C" w:rsidP="007E3CE7">
                  <w:pPr>
                    <w:rPr>
                      <w:rFonts w:ascii="Verdana" w:hAnsi="Verdana"/>
                      <w:b/>
                      <w:bCs/>
                      <w:i/>
                      <w:color w:val="262626" w:themeColor="text1" w:themeTint="D9"/>
                      <w:sz w:val="22"/>
                      <w:szCs w:val="22"/>
                      <w:lang w:val="fr-FR"/>
                    </w:rPr>
                  </w:pPr>
                  <w:r w:rsidRPr="000C5AFC">
                    <w:rPr>
                      <w:rFonts w:ascii="Verdana" w:hAnsi="Verdana"/>
                      <w:b/>
                      <w:bCs/>
                      <w:i/>
                      <w:color w:val="262626" w:themeColor="text1" w:themeTint="D9"/>
                      <w:sz w:val="22"/>
                      <w:szCs w:val="22"/>
                      <w:lang w:val="fr-FR"/>
                    </w:rPr>
                    <w:t>Baccalauréat en scien</w:t>
                  </w:r>
                  <w:r w:rsidR="00884E8E" w:rsidRPr="000C5AFC">
                    <w:rPr>
                      <w:rFonts w:ascii="Verdana" w:hAnsi="Verdana"/>
                      <w:b/>
                      <w:bCs/>
                      <w:i/>
                      <w:color w:val="262626" w:themeColor="text1" w:themeTint="D9"/>
                      <w:sz w:val="22"/>
                      <w:szCs w:val="22"/>
                      <w:lang w:val="fr-FR"/>
                    </w:rPr>
                    <w:t>ces é</w:t>
                  </w:r>
                  <w:r w:rsidRPr="000C5AFC">
                    <w:rPr>
                      <w:rFonts w:ascii="Verdana" w:hAnsi="Verdana"/>
                      <w:b/>
                      <w:bCs/>
                      <w:i/>
                      <w:color w:val="262626" w:themeColor="text1" w:themeTint="D9"/>
                      <w:sz w:val="22"/>
                      <w:szCs w:val="22"/>
                      <w:lang w:val="fr-FR"/>
                    </w:rPr>
                    <w:t>conomiques</w:t>
                  </w:r>
                </w:p>
                <w:p w:rsidR="00B0717C" w:rsidRDefault="00B0717C" w:rsidP="007E3CE7">
                  <w:pPr>
                    <w:rPr>
                      <w:rFonts w:ascii="Verdana" w:hAnsi="Verdana"/>
                      <w:i/>
                      <w:color w:val="000000"/>
                      <w:sz w:val="22"/>
                      <w:szCs w:val="22"/>
                      <w:lang w:val="fr-FR"/>
                    </w:rPr>
                  </w:pPr>
                  <w:r w:rsidRPr="00B0717C">
                    <w:rPr>
                      <w:rFonts w:ascii="Verdana" w:hAnsi="Verdana"/>
                      <w:i/>
                      <w:color w:val="000000"/>
                      <w:sz w:val="22"/>
                      <w:szCs w:val="22"/>
                      <w:lang w:val="fr-FR"/>
                    </w:rPr>
                    <w:t>Lycée cadi ayyad</w:t>
                  </w:r>
                </w:p>
                <w:p w:rsidR="00B0717C" w:rsidRPr="00CD22A7" w:rsidRDefault="00884E8E" w:rsidP="007E3CE7">
                  <w:pPr>
                    <w:rPr>
                      <w:rFonts w:ascii="Verdana" w:hAnsi="Verdana"/>
                      <w:b/>
                      <w:bCs/>
                      <w:iCs/>
                      <w:color w:val="000000"/>
                      <w:lang w:val="fr-FR"/>
                    </w:rPr>
                  </w:pPr>
                  <w:r w:rsidRPr="00CD22A7">
                    <w:rPr>
                      <w:rFonts w:ascii="Verdana" w:hAnsi="Verdana"/>
                      <w:b/>
                      <w:bCs/>
                      <w:iCs/>
                      <w:color w:val="000000"/>
                      <w:lang w:val="fr-FR"/>
                    </w:rPr>
                    <w:t>L A N G U E S</w:t>
                  </w:r>
                </w:p>
                <w:p w:rsidR="00B37CE5" w:rsidRDefault="00B37CE5" w:rsidP="00B37CE5">
                  <w:pPr>
                    <w:spacing w:before="120"/>
                    <w:rPr>
                      <w:rFonts w:ascii="Verdana" w:hAnsi="Verdana"/>
                      <w:b/>
                      <w:bCs/>
                      <w:iCs/>
                      <w:color w:val="404040" w:themeColor="text1" w:themeTint="BF"/>
                      <w:lang w:val="fr-FR"/>
                    </w:rPr>
                  </w:pPr>
                  <w:r>
                    <w:rPr>
                      <w:rFonts w:ascii="Verdana" w:hAnsi="Verdana"/>
                      <w:b/>
                      <w:bCs/>
                      <w:iCs/>
                      <w:color w:val="404040" w:themeColor="text1" w:themeTint="BF"/>
                      <w:lang w:val="fr-FR"/>
                    </w:rPr>
                    <w:t xml:space="preserve">Arabe : </w:t>
                  </w:r>
                  <w:r w:rsidRPr="00B37CE5">
                    <w:rPr>
                      <w:rFonts w:ascii="Verdana" w:hAnsi="Verdana"/>
                      <w:iCs/>
                      <w:color w:val="404040" w:themeColor="text1" w:themeTint="BF"/>
                      <w:lang w:val="fr-FR"/>
                    </w:rPr>
                    <w:t>langue maternelle</w:t>
                  </w:r>
                  <w:r>
                    <w:rPr>
                      <w:rFonts w:ascii="Verdana" w:hAnsi="Verdana"/>
                      <w:b/>
                      <w:bCs/>
                      <w:iCs/>
                      <w:color w:val="404040" w:themeColor="text1" w:themeTint="BF"/>
                      <w:lang w:val="fr-FR"/>
                    </w:rPr>
                    <w:t xml:space="preserve"> </w:t>
                  </w:r>
                </w:p>
                <w:p w:rsidR="00B37CE5" w:rsidRPr="00B37CE5" w:rsidRDefault="00B37CE5" w:rsidP="00B37CE5">
                  <w:pPr>
                    <w:spacing w:before="120"/>
                    <w:rPr>
                      <w:rFonts w:ascii="Verdana" w:hAnsi="Verdana"/>
                      <w:iCs/>
                      <w:color w:val="404040" w:themeColor="text1" w:themeTint="BF"/>
                      <w:lang w:val="fr-FR"/>
                    </w:rPr>
                  </w:pPr>
                  <w:r>
                    <w:rPr>
                      <w:rFonts w:ascii="Verdana" w:hAnsi="Verdana"/>
                      <w:b/>
                      <w:bCs/>
                      <w:iCs/>
                      <w:color w:val="404040" w:themeColor="text1" w:themeTint="BF"/>
                      <w:lang w:val="fr-FR"/>
                    </w:rPr>
                    <w:t xml:space="preserve">Français : </w:t>
                  </w:r>
                  <w:r w:rsidRPr="00B37CE5">
                    <w:rPr>
                      <w:rFonts w:ascii="Verdana" w:hAnsi="Verdana"/>
                      <w:iCs/>
                      <w:color w:val="404040" w:themeColor="text1" w:themeTint="BF"/>
                      <w:lang w:val="fr-FR"/>
                    </w:rPr>
                    <w:t>bien</w:t>
                  </w:r>
                </w:p>
                <w:p w:rsidR="00B37CE5" w:rsidRDefault="00B37CE5" w:rsidP="00B37CE5">
                  <w:pPr>
                    <w:spacing w:before="120"/>
                    <w:rPr>
                      <w:rFonts w:ascii="Verdana" w:hAnsi="Verdana"/>
                      <w:b/>
                      <w:bCs/>
                      <w:iCs/>
                      <w:color w:val="404040" w:themeColor="text1" w:themeTint="BF"/>
                      <w:lang w:val="fr-FR"/>
                    </w:rPr>
                  </w:pPr>
                  <w:r>
                    <w:rPr>
                      <w:rFonts w:ascii="Verdana" w:hAnsi="Verdana"/>
                      <w:b/>
                      <w:bCs/>
                      <w:iCs/>
                      <w:color w:val="404040" w:themeColor="text1" w:themeTint="BF"/>
                      <w:lang w:val="fr-FR"/>
                    </w:rPr>
                    <w:t xml:space="preserve">Anglais : </w:t>
                  </w:r>
                  <w:r w:rsidRPr="00B37CE5">
                    <w:rPr>
                      <w:rFonts w:ascii="Verdana" w:hAnsi="Verdana"/>
                      <w:iCs/>
                      <w:color w:val="404040" w:themeColor="text1" w:themeTint="BF"/>
                      <w:lang w:val="fr-FR"/>
                    </w:rPr>
                    <w:t>moyen</w:t>
                  </w:r>
                </w:p>
                <w:p w:rsidR="008D2D7E" w:rsidRDefault="008D2D7E" w:rsidP="008D2D7E">
                  <w:pPr>
                    <w:spacing w:before="120"/>
                    <w:rPr>
                      <w:rFonts w:ascii="Verdana" w:hAnsi="Verdana"/>
                      <w:b/>
                      <w:bCs/>
                      <w:iCs/>
                      <w:color w:val="000000"/>
                      <w:sz w:val="28"/>
                      <w:szCs w:val="28"/>
                      <w:lang w:val="fr-FR"/>
                    </w:rPr>
                  </w:pPr>
                  <w:r w:rsidRPr="008D2D7E">
                    <w:rPr>
                      <w:rFonts w:ascii="Verdana" w:hAnsi="Verdana"/>
                      <w:b/>
                      <w:bCs/>
                      <w:iCs/>
                      <w:color w:val="000000"/>
                      <w:sz w:val="28"/>
                      <w:szCs w:val="28"/>
                      <w:lang w:val="fr-FR"/>
                    </w:rPr>
                    <w:t>Centre d’intérêt</w:t>
                  </w:r>
                </w:p>
                <w:p w:rsidR="008D2D7E" w:rsidRPr="008D2D7E" w:rsidRDefault="008D2D7E" w:rsidP="008D2D7E">
                  <w:pPr>
                    <w:rPr>
                      <w:rFonts w:ascii="Verdana" w:hAnsi="Verdana"/>
                      <w:iCs/>
                      <w:color w:val="262626" w:themeColor="text1" w:themeTint="D9"/>
                      <w:sz w:val="28"/>
                      <w:szCs w:val="28"/>
                      <w:lang w:val="fr-FR"/>
                    </w:rPr>
                  </w:pPr>
                  <w:r w:rsidRPr="008D2D7E">
                    <w:rPr>
                      <w:rFonts w:ascii="Verdana" w:hAnsi="Verdana"/>
                      <w:iCs/>
                      <w:color w:val="262626" w:themeColor="text1" w:themeTint="D9"/>
                      <w:sz w:val="28"/>
                      <w:szCs w:val="28"/>
                      <w:lang w:val="fr-FR"/>
                    </w:rPr>
                    <w:t>Voyage</w:t>
                  </w:r>
                </w:p>
                <w:p w:rsidR="008D2D7E" w:rsidRDefault="008D2D7E" w:rsidP="008D2D7E">
                  <w:pPr>
                    <w:rPr>
                      <w:rFonts w:ascii="Verdana" w:hAnsi="Verdana"/>
                      <w:iCs/>
                      <w:color w:val="262626" w:themeColor="text1" w:themeTint="D9"/>
                      <w:sz w:val="28"/>
                      <w:szCs w:val="28"/>
                      <w:lang w:val="fr-FR"/>
                    </w:rPr>
                  </w:pPr>
                  <w:r w:rsidRPr="008D2D7E">
                    <w:rPr>
                      <w:rFonts w:ascii="Verdana" w:hAnsi="Verdana"/>
                      <w:iCs/>
                      <w:color w:val="262626" w:themeColor="text1" w:themeTint="D9"/>
                      <w:sz w:val="28"/>
                      <w:szCs w:val="28"/>
                      <w:lang w:val="fr-FR"/>
                    </w:rPr>
                    <w:t>Tir à larc</w:t>
                  </w:r>
                </w:p>
                <w:p w:rsidR="008D2D7E" w:rsidRPr="008D2D7E" w:rsidRDefault="008D2D7E" w:rsidP="008D2D7E">
                  <w:pPr>
                    <w:rPr>
                      <w:rFonts w:ascii="Verdana" w:hAnsi="Verdana"/>
                      <w:iCs/>
                      <w:color w:val="262626" w:themeColor="text1" w:themeTint="D9"/>
                      <w:sz w:val="28"/>
                      <w:szCs w:val="28"/>
                      <w:lang w:val="fr-FR"/>
                    </w:rPr>
                  </w:pPr>
                  <w:r w:rsidRPr="008D2D7E">
                    <w:rPr>
                      <w:rFonts w:ascii="Verdana" w:hAnsi="Verdana"/>
                      <w:iCs/>
                      <w:color w:val="262626" w:themeColor="text1" w:themeTint="D9"/>
                      <w:sz w:val="28"/>
                      <w:szCs w:val="28"/>
                      <w:lang w:val="fr-FR"/>
                    </w:rPr>
                    <w:t>Dessiner</w:t>
                  </w:r>
                </w:p>
                <w:p w:rsidR="00D930A6" w:rsidRPr="008D2D7E" w:rsidRDefault="00D930A6" w:rsidP="005E7108">
                  <w:pPr>
                    <w:rPr>
                      <w:rFonts w:ascii="Verdana" w:hAnsi="Verdana"/>
                      <w:b/>
                      <w:bCs/>
                      <w:i/>
                      <w:color w:val="262626" w:themeColor="text1" w:themeTint="D9"/>
                      <w:lang w:val="fr-FR"/>
                    </w:rPr>
                  </w:pPr>
                </w:p>
              </w:txbxContent>
            </v:textbox>
          </v:shape>
        </w:pict>
      </w:r>
    </w:p>
    <w:p w:rsidR="00FC1B7E" w:rsidRPr="00830568" w:rsidRDefault="00FC1B7E" w:rsidP="007B4482">
      <w:pPr>
        <w:rPr>
          <w:rFonts w:ascii="Times New Roman" w:hAnsi="Times New Roman"/>
        </w:rPr>
      </w:pPr>
    </w:p>
    <w:p w:rsidR="00FC1B7E" w:rsidRPr="00830568" w:rsidRDefault="00FC1B7E" w:rsidP="007B4482">
      <w:pPr>
        <w:rPr>
          <w:rFonts w:ascii="Times New Roman" w:hAnsi="Times New Roman"/>
        </w:rPr>
      </w:pPr>
    </w:p>
    <w:p w:rsidR="007B4482" w:rsidRPr="00830568" w:rsidRDefault="007B4482" w:rsidP="007B4482">
      <w:pPr>
        <w:rPr>
          <w:rFonts w:ascii="Times New Roman" w:hAnsi="Times New Roman"/>
          <w:i/>
        </w:rPr>
      </w:pPr>
    </w:p>
    <w:p w:rsidR="00F11E02" w:rsidRPr="00830568" w:rsidRDefault="00F11E02" w:rsidP="007B4482">
      <w:pPr>
        <w:jc w:val="center"/>
        <w:rPr>
          <w:rFonts w:ascii="Times New Roman" w:hAnsi="Times New Roman"/>
          <w:noProof/>
          <w:lang w:eastAsia="es-ES_tradnl"/>
        </w:rPr>
      </w:pPr>
    </w:p>
    <w:p w:rsidR="00072EFA" w:rsidRDefault="00072EFA" w:rsidP="007B4482">
      <w:pPr>
        <w:jc w:val="center"/>
        <w:rPr>
          <w:rFonts w:ascii="Times New Roman" w:hAnsi="Times New Roman"/>
        </w:rPr>
      </w:pPr>
    </w:p>
    <w:p w:rsidR="00BB75AE" w:rsidRPr="00BB75AE" w:rsidRDefault="00963CC9" w:rsidP="00E06375">
      <w:pPr>
        <w:tabs>
          <w:tab w:val="left" w:pos="4760"/>
        </w:tabs>
        <w:spacing w:line="340" w:lineRule="exact"/>
        <w:ind w:left="-993" w:right="-852"/>
        <w:rPr>
          <w:rFonts w:ascii="Calibri" w:eastAsia="Calibri" w:hAnsi="Calibri"/>
          <w:color w:val="0563C1"/>
          <w:sz w:val="28"/>
          <w:szCs w:val="28"/>
          <w:u w:val="single"/>
          <w:lang w:val="fr-FR" w:eastAsia="en-US"/>
        </w:rPr>
      </w:pPr>
      <w:r w:rsidRPr="00963CC9">
        <w:rPr>
          <w:rFonts w:ascii="Times New Roman" w:hAnsi="Times New Roman"/>
          <w:noProof/>
        </w:rPr>
        <w:pict>
          <v:rect id="_x0000_s1030" style="position:absolute;left:0;text-align:left;margin-left:-85.85pt;margin-top:342.4pt;width:221.65pt;height:28pt;z-index:25190809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dajCwIAAPEDAAAOAAAAZHJzL2Uyb0RvYy54bWysU11v0zAUfUfiP1h+p2lK021R06lqVYQ0&#10;2MTgBziOk1gkvubabVJ+Pddu1xV4Q7xYvh8+Puf4enk/9h07KHQaTMHTyZQzZSRU2jQF//Z19+6W&#10;M+eFqUQHRhX8qBy/X719sxxsrmbQQlcpZARiXD7Ygrfe2zxJnGxVL9wErDJUrAF74SnEJqlQDITe&#10;d8lsOl0kA2BlEaRyjrLbU5GvIn5dK+kf69opz7qCEzcfV4xrGdZktRR5g8K2Wp5piH9g0Qtt6NIL&#10;1FZ4wfao/4LqtURwUPuJhD6ButZSRQ2kJp3+oea5FVZFLWSOsxeb3P+DlZ8PT8h0RW8348yInt7o&#10;C7kmTNMpdhMNGqzLqe/ZPmGQ6OwDyO+OGdi01KbWiDC0SlREKw2GJr8dCIGjo6wcPkFF8GLvIXo1&#10;1tgHQHKBjfFJjpcnUaNnkpKz23R+l2WcSaq9z7LFNFJKRP5y2qLzHxT0LGwKjkQ+oovDg/OBjchf&#10;WiJ76HS1010XA2zKTYfsIGg81ovNbptFASTyuq0zodlAOHZCDJkoMygLw+ZyP5ZjNHIeIEKmhOpI&#10;uhFOU0e/hDYt4E/OBpq4grsfe4GKs+6jIe/u0vk8jGgM5tnNjAK8rpTXFWEkQRVceuTsFGz8abD3&#10;FnXT0l1pNMLAmhyvdTTjlddZAM1V9Oj8B8LgXsex6/Wnrn4BAAD//wMAUEsDBBQABgAIAAAAIQC1&#10;7ys74QAAAA4BAAAPAAAAZHJzL2Rvd25yZXYueG1sTI/BToNAEIbvJr7DZky8tctCBEWWRk3amwer&#10;iXpbYAQiO0vYbaFv7/RkjzP/l3++KTaLHcQRJ9870qDWEQik2jU9tRo+3rerexA+GGrM4Ag1nNDD&#10;pry+KkzeuJne8LgPreAS8rnR0IUw5lL6ukNr/NqNSJz9uMmawOPUymYyM5fbQcZRlEpreuILnRnx&#10;pcP6d3+wGsbP9LSNX+PvXfLld/1zNlfSt1rf3ixPjyACLuEfhrM+q0PJTpU7UOPFoGGlMpUxy0mS&#10;3CkQzMSZSkFU59WDUiDLQl6+Uf4BAAD//wMAUEsBAi0AFAAGAAgAAAAhALaDOJL+AAAA4QEAABMA&#10;AAAAAAAAAAAAAAAAAAAAAFtDb250ZW50X1R5cGVzXS54bWxQSwECLQAUAAYACAAAACEAOP0h/9YA&#10;AACUAQAACwAAAAAAAAAAAAAAAAAvAQAAX3JlbHMvLnJlbHNQSwECLQAUAAYACAAAACEAmeHWowsC&#10;AADxAwAADgAAAAAAAAAAAAAAAAAuAgAAZHJzL2Uyb0RvYy54bWxQSwECLQAUAAYACAAAACEAte8r&#10;O+EAAAAOAQAADwAAAAAAAAAAAAAAAABlBAAAZHJzL2Rvd25yZXYueG1sUEsFBgAAAAAEAAQA8wAA&#10;AHMFAAAAAA==&#10;" fillcolor="#a6cfd5" stroked="f">
            <v:textbox style="mso-next-textbox:#_x0000_s1030">
              <w:txbxContent>
                <w:p w:rsidR="000E6469" w:rsidRPr="004A3541" w:rsidRDefault="000E6469" w:rsidP="000E6469">
                  <w:pPr>
                    <w:rPr>
                      <w:rFonts w:ascii="Verdana" w:hAnsi="Verdana"/>
                      <w:b/>
                      <w:color w:val="000000" w:themeColor="text1"/>
                      <w:sz w:val="28"/>
                      <w:szCs w:val="28"/>
                      <w:lang w:val="pt-BR"/>
                    </w:rPr>
                  </w:pPr>
                  <w:r>
                    <w:rPr>
                      <w:rFonts w:ascii="Verdana" w:hAnsi="Verdana"/>
                      <w:b/>
                      <w:color w:val="000000" w:themeColor="text1"/>
                      <w:sz w:val="28"/>
                      <w:szCs w:val="28"/>
                      <w:lang w:val="pt-BR"/>
                    </w:rPr>
                    <w:t xml:space="preserve">  L O G I C I E L S</w:t>
                  </w:r>
                </w:p>
              </w:txbxContent>
            </v:textbox>
          </v:rect>
        </w:pict>
      </w:r>
      <w:r w:rsidRPr="00963CC9">
        <w:rPr>
          <w:rFonts w:ascii="Times New Roman" w:hAnsi="Times New Roman"/>
          <w:noProof/>
          <w:lang w:eastAsia="es-ES_tradnl"/>
        </w:rPr>
        <w:pict>
          <v:shape id="Cuadro de texto 5" o:spid="_x0000_s1047" type="#_x0000_t202" style="position:absolute;left:0;text-align:left;margin-left:-75.2pt;margin-top:272.4pt;width:326.65pt;height:70pt;z-index:2518804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bPi9gEAANYDAAAOAAAAZHJzL2Uyb0RvYy54bWysU8GO0zAQvSPxD5bvNE2Vwm7UdLV0tQhp&#10;YZEWPmDqOI1F4jFjt0n5esZOt1vghrhYHnv85r2Z59XN2HfioMkbtJXMZ3MptFVYG7ur5Lev92+u&#10;pPABbA0dWl3Jo/byZv361WpwpV5gi12tSTCI9eXgKtmG4Mos86rVPfgZOm35skHqIXBIu6wmGBi9&#10;77LFfP42G5BqR6i093x6N13KdcJvGq3CY9N4HURXSeYW0kpp3cY1W6+g3BG41qgTDfgHFj0Yy0XP&#10;UHcQQOzJ/AXVG0XosQkzhX2GTWOUThpYTT7/Q81TC04nLdwc785t8v8PVn0+fCFh6koWSyks9Dyj&#10;zR5qQlFrEfQYUCxjlwbnS05+cpwexvc48rSTYu8eUH33wuKmBbvTt0Q4tBpqZpnHl9nF0wnHR5Dt&#10;8Alrrgb7gAlobKiPLeSmCEbnaR3PE2IeQvFhkRdXxZKZKr67fpcvl2mEGZTPrx358EFjL+KmksQO&#10;SOhwePAhsoHyOSUWs3hvui65oLO/HXBiPEnsI+GJehi3Y2rXImmL0rZYH1kP4WQu/gy8aZF+SjGw&#10;sSrpf+yBtBTdR8s9uc6LIjrxMqDLYHsZgFUMVckgxbTdhMm9e0dm13KlaQoWb7mPjUkSX1id+LN5&#10;kvKT0aM7L+OU9fId178AAAD//wMAUEsDBBQABgAIAAAAIQCywLdo4AAAAAwBAAAPAAAAZHJzL2Rv&#10;d25yZXYueG1sTI/LTsMwEEX3SPyDNUjsWrtVkiZpnAoV8QEUJLZO7MZR7XEUOw/69ZgVLEdzdO+5&#10;1Wm1hsxq9L1DDrstA6KwdbLHjsPnx9smB+KDQCmMQ8XhW3k41Y8PlSilW/BdzZfQkRiCvhQcdAhD&#10;SalvtbLCb92gMP6ubrQixHPsqBzFEsOtoXvGMmpFj7FBi0GdtWpvl8lyaO/Ta37um3m5H74OzapN&#10;ekXD+fPT+nIEEtQa/mD41Y/qUEenxk0oPTEcNruUJZHlkBRZHBGRlO0LIA2HLClyoHVF/4+ofwAA&#10;AP//AwBQSwECLQAUAAYACAAAACEAtoM4kv4AAADhAQAAEwAAAAAAAAAAAAAAAAAAAAAAW0NvbnRl&#10;bnRfVHlwZXNdLnhtbFBLAQItABQABgAIAAAAIQA4/SH/1gAAAJQBAAALAAAAAAAAAAAAAAAAAC8B&#10;AABfcmVscy8ucmVsc1BLAQItABQABgAIAAAAIQC+bbPi9gEAANYDAAAOAAAAAAAAAAAAAAAAAC4C&#10;AABkcnMvZTJvRG9jLnhtbFBLAQItABQABgAIAAAAIQCywLdo4AAAAAwBAAAPAAAAAAAAAAAAAAAA&#10;AFAEAABkcnMvZG93bnJldi54bWxQSwUGAAAAAAQABADzAAAAXQUAAAAA&#10;" filled="f" stroked="f">
            <v:textbox style="mso-next-textbox:#Cuadro de texto 5" inset=",7.2pt,,7.2pt">
              <w:txbxContent>
                <w:p w:rsidR="00A15A71" w:rsidRDefault="008D2D7E" w:rsidP="00D40148">
                  <w:pPr>
                    <w:spacing w:line="360" w:lineRule="auto"/>
                    <w:rPr>
                      <w:rFonts w:ascii="Verdana" w:hAnsi="Verdana"/>
                      <w:color w:val="000000" w:themeColor="text1"/>
                      <w:lang w:val="fr-FR"/>
                    </w:rPr>
                  </w:pPr>
                  <w:r>
                    <w:rPr>
                      <w:rFonts w:ascii="Verdana" w:hAnsi="Verdana"/>
                      <w:color w:val="000000" w:themeColor="text1"/>
                      <w:lang w:val="fr-FR"/>
                    </w:rPr>
                    <w:t>Esprit d’équipe</w:t>
                  </w:r>
                </w:p>
                <w:p w:rsidR="00D40148" w:rsidRDefault="00D40148" w:rsidP="00D40148">
                  <w:pPr>
                    <w:spacing w:line="360" w:lineRule="auto"/>
                    <w:rPr>
                      <w:rFonts w:ascii="Verdana" w:hAnsi="Verdana"/>
                      <w:color w:val="000000" w:themeColor="text1"/>
                      <w:lang w:val="fr-FR"/>
                    </w:rPr>
                  </w:pPr>
                  <w:r>
                    <w:rPr>
                      <w:rFonts w:ascii="Verdana" w:hAnsi="Verdana"/>
                      <w:color w:val="000000" w:themeColor="text1"/>
                      <w:lang w:val="fr-FR"/>
                    </w:rPr>
                    <w:t>Ponctuelle</w:t>
                  </w:r>
                </w:p>
                <w:p w:rsidR="00D40148" w:rsidRDefault="00D40148" w:rsidP="00D40148">
                  <w:pPr>
                    <w:spacing w:line="360" w:lineRule="auto"/>
                    <w:rPr>
                      <w:rFonts w:ascii="Verdana" w:hAnsi="Verdana"/>
                      <w:color w:val="000000" w:themeColor="text1"/>
                      <w:lang w:val="fr-FR"/>
                    </w:rPr>
                  </w:pPr>
                  <w:r>
                    <w:rPr>
                      <w:rFonts w:ascii="Verdana" w:hAnsi="Verdana"/>
                      <w:color w:val="000000" w:themeColor="text1"/>
                      <w:lang w:val="fr-FR"/>
                    </w:rPr>
                    <w:t>Facilité d’adaptation</w:t>
                  </w:r>
                </w:p>
                <w:p w:rsidR="00D40148" w:rsidRDefault="00D40148" w:rsidP="00D40148">
                  <w:pPr>
                    <w:spacing w:before="100" w:beforeAutospacing="1" w:after="240" w:line="360" w:lineRule="auto"/>
                    <w:rPr>
                      <w:rFonts w:ascii="Verdana" w:hAnsi="Verdana"/>
                      <w:color w:val="000000" w:themeColor="text1"/>
                      <w:lang w:val="fr-FR"/>
                    </w:rPr>
                  </w:pPr>
                </w:p>
                <w:p w:rsidR="008D2D7E" w:rsidRDefault="008D2D7E" w:rsidP="00AC2207">
                  <w:pPr>
                    <w:spacing w:line="360" w:lineRule="auto"/>
                    <w:rPr>
                      <w:rFonts w:ascii="Verdana" w:hAnsi="Verdana"/>
                      <w:color w:val="000000" w:themeColor="text1"/>
                      <w:lang w:val="fr-FR"/>
                    </w:rPr>
                  </w:pPr>
                </w:p>
                <w:p w:rsidR="008D2D7E" w:rsidRDefault="008D2D7E" w:rsidP="00AC2207">
                  <w:pPr>
                    <w:spacing w:line="360" w:lineRule="auto"/>
                    <w:rPr>
                      <w:rFonts w:ascii="Verdana" w:hAnsi="Verdana"/>
                      <w:color w:val="000000" w:themeColor="text1"/>
                      <w:lang w:val="fr-FR"/>
                    </w:rPr>
                  </w:pPr>
                </w:p>
                <w:p w:rsidR="008D2D7E" w:rsidRDefault="008D2D7E" w:rsidP="00AC2207">
                  <w:pPr>
                    <w:spacing w:line="360" w:lineRule="auto"/>
                    <w:rPr>
                      <w:rFonts w:ascii="Verdana" w:hAnsi="Verdana"/>
                      <w:color w:val="000000" w:themeColor="text1"/>
                      <w:lang w:val="fr-FR"/>
                    </w:rPr>
                  </w:pPr>
                </w:p>
                <w:p w:rsidR="00A15A71" w:rsidRPr="00BB75AE" w:rsidRDefault="00A15A71" w:rsidP="00AC2207">
                  <w:pPr>
                    <w:spacing w:line="360" w:lineRule="auto"/>
                    <w:rPr>
                      <w:rFonts w:ascii="Verdana" w:hAnsi="Verdana"/>
                      <w:color w:val="000000" w:themeColor="text1"/>
                      <w:lang w:val="fr-FR"/>
                    </w:rPr>
                  </w:pPr>
                </w:p>
              </w:txbxContent>
            </v:textbox>
          </v:shape>
        </w:pict>
      </w:r>
      <w:r w:rsidRPr="00963CC9">
        <w:rPr>
          <w:rFonts w:ascii="Times New Roman" w:hAnsi="Times New Roman"/>
          <w:noProof/>
          <w:lang w:eastAsia="es-ES_tradnl"/>
        </w:rPr>
        <w:pict>
          <v:rect id="Rectangle 70" o:spid="_x0000_s1029" style="position:absolute;left:0;text-align:left;margin-left:-85.9pt;margin-top:243.9pt;width:221.65pt;height:28.5pt;z-index:25188147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9YNDAIAAPEDAAAOAAAAZHJzL2Uyb0RvYy54bWysU11v0zAUfUfiP1h+p2m6plujplPVqghp&#10;wMTgBziOk1gkvubabTJ+Pddu1xV4Q7xYvh8+Puf4enU/9h07KnQaTMHTyZQzZSRU2jQF//Z1/+6O&#10;M+eFqUQHRhX8WTl+v377ZjXYXM2gha5SyAjEuHywBW+9t3mSONmqXrgJWGWoWAP2wlOITVKhGAi9&#10;75LZdLpIBsDKIkjlHGV3pyJfR/y6VtJ/rmunPOsKTtx8XDGuZViT9UrkDQrbanmmIf6BRS+0oUsv&#10;UDvhBTug/guq1xLBQe0nEvoE6lpLFTWQmnT6h5qnVlgVtZA5zl5scv8PVn46PiLTVcEXS86M6OmN&#10;vpBrwjSdYrfRoMG6nPqe7CMGic4+gPzumIFtS21qgwhDq0RFtNJgaPLbgRA4OsrK4SNUBC8OHqJX&#10;Y419ACQX2Bif5PnyJGr0TFJydpfOl1nGmaTaTZYtppFSIvKX0xadf6+gZ2FTcCTyEV0cH5wPbET+&#10;0hLZQ6erve66GGBTbjtkR0HjsVls97ssCiCR122dCc0GwrETYshEmUFZGDaX+7Eco5E3ASJkSqie&#10;STfCaerol9CmBfzJ2UATV3D34yBQcdZ9MOTdMp3Pw4jGYJ7dzijA60p5XRFGElTBpUfOTsHWnwb7&#10;YFE3Ld2VRiMMbMjxWkczXnmdBdBcRY/OfyAM7nUcu15/6voXAAAA//8DAFBLAwQUAAYACAAAACEA&#10;R48LQ+EAAAAOAQAADwAAAGRycy9kb3ducmV2LnhtbEyPwU7DMBBE70j8g7VI3FrHQa2rEKcCpPbG&#10;gYIEvTnJkkTE6yh2m/Tv2Z7gODujmbf5dna9OOMYOk8G1DIBgVT5uqPGwMf7brEBEaKl2vae0MAF&#10;A2yL25vcZrWf6A3Ph9gILqGQWQNtjEMmZahadDYs/YDE3rcfnY0sx0bWo5243PUyTZK1dLYjXmjt&#10;gC8tVj+HkzMwfK4vu/Q1Pe4fvsK+e9ZTKUNjzP3d/PQIIuIc/8JwxWd0KJip9Ceqg+gNLJRWzB7Z&#10;UYnSIDiTarUCUV5PK61BFrn8/0bxCwAA//8DAFBLAQItABQABgAIAAAAIQC2gziS/gAAAOEBAAAT&#10;AAAAAAAAAAAAAAAAAAAAAABbQ29udGVudF9UeXBlc10ueG1sUEsBAi0AFAAGAAgAAAAhADj9If/W&#10;AAAAlAEAAAsAAAAAAAAAAAAAAAAALwEAAF9yZWxzLy5yZWxzUEsBAi0AFAAGAAgAAAAhADp71g0M&#10;AgAA8QMAAA4AAAAAAAAAAAAAAAAALgIAAGRycy9lMm9Eb2MueG1sUEsBAi0AFAAGAAgAAAAhAEeP&#10;C0PhAAAADgEAAA8AAAAAAAAAAAAAAAAAZgQAAGRycy9kb3ducmV2LnhtbFBLBQYAAAAABAAEAPMA&#10;AAB0BQAAAAA=&#10;" fillcolor="#a6cfd5" stroked="f">
            <v:textbox style="mso-next-textbox:#Rectangle 70">
              <w:txbxContent>
                <w:p w:rsidR="00AC2207" w:rsidRPr="004A3541" w:rsidRDefault="008D2D7E" w:rsidP="00AC2207">
                  <w:pPr>
                    <w:rPr>
                      <w:rFonts w:ascii="Verdana" w:hAnsi="Verdana"/>
                      <w:b/>
                      <w:color w:val="000000" w:themeColor="text1"/>
                      <w:sz w:val="28"/>
                      <w:szCs w:val="28"/>
                      <w:lang w:val="pt-BR"/>
                    </w:rPr>
                  </w:pPr>
                  <w:r>
                    <w:rPr>
                      <w:rFonts w:ascii="Verdana" w:hAnsi="Verdana"/>
                      <w:b/>
                      <w:color w:val="000000" w:themeColor="text1"/>
                      <w:sz w:val="28"/>
                      <w:szCs w:val="28"/>
                      <w:lang w:val="pt-BR"/>
                    </w:rPr>
                    <w:t>Q U A L I T E S</w:t>
                  </w:r>
                </w:p>
              </w:txbxContent>
            </v:textbox>
          </v:rect>
        </w:pict>
      </w:r>
      <w:r w:rsidRPr="00963CC9">
        <w:rPr>
          <w:rFonts w:ascii="Calibri" w:eastAsia="Calibri" w:hAnsi="Calibri"/>
          <w:noProof/>
          <w:sz w:val="22"/>
          <w:szCs w:val="22"/>
          <w:lang w:val="fr-FR" w:eastAsia="en-US"/>
        </w:rPr>
        <w:pict>
          <v:shape id="Zone de texte 2" o:spid="_x0000_s1046" type="#_x0000_t202" style="position:absolute;left:0;text-align:left;margin-left:170.95pt;margin-top:453.95pt;width:122.5pt;height:17.75pt;z-index:25191219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BNzEQIAAAAEAAAOAAAAZHJzL2Uyb0RvYy54bWysU02P2yAQvVfqf0DcGztunG6sOKvtbreq&#10;tP2Qtr30RgDHqMBQILHTX98BZ7NRe6vqAwIP82bem8f6ejSaHKQPCmxL57OSEmk5CGV3Lf329f7V&#10;FSUhMiuYBitbepSBXm9evlgPrpEV9KCF9ARBbGgG19I+RtcUReC9NCzMwEmLwQ68YRGPflcIzwZE&#10;N7qoynJZDOCF88BlCPj3bgrSTcbvOsnj564LMhLdUuwt5tXndZvWYrNmzc4z1yt+aoP9QxeGKYtF&#10;z1B3LDKy9+ovKKO4hwBdnHEwBXSd4jJzQDbz8g82jz1zMnNBcYI7yxT+Hyz/dPjiiRI4uxUllhmc&#10;0XecFBGSRDlGSaqk0eBCg1cfHV6O41sY8X7mG9wD8B+BWLjtmd3JG+9h6CUT2OM8ZRYXqRNOSCDb&#10;4SMIrMX2ETLQ2HmTBERJCKLjrI7n+WAfhKeSdV0vl+gojrGqqpevpxKsecp2PsT3EgxJm5Z6nH9G&#10;Z4eHEFM3rHm6kopZuFdaZw9oS4aWruqqzgkXEaMiWlQr09KrMn2TaRLJd1bk5MiUnvZYQNsT60R0&#10;ohzH7ZhFrnJykmQL4og6eJgsiU8INz34X5QMaMeWhp975iUl+oNFLVfzxSL5Nx8W9RsEIv4ysr2M&#10;MMsRqqWRkml7G7PnJ843qHmnshzPnZx6RptllU5PIvn48pxvPT/czW8AAAD//wMAUEsDBBQABgAI&#10;AAAAIQD0WQ7q3wAAAAsBAAAPAAAAZHJzL2Rvd25yZXYueG1sTI9LT8MwEITvSPwHaytxo3Zp+kga&#10;p0IgriD6QOLmxtskIl5HsduEf89ygtvszmj223w7ulZcsQ+NJw2zqQKBVHrbUKXhsH+5X4MI0ZA1&#10;rSfU8I0BtsXtTW4y6wd6x+suVoJLKGRGQx1jl0kZyhqdCVPfIbF39r0zkce+krY3A5e7Vj4otZTO&#10;NMQXatPhU43l1+7iNBxfz58fiXqrnt2iG/yoJLlUan03GR83ICKO8S8Mv/iMDgUznfyFbBCthnky&#10;SzmqIVUrFpxYrJcsTrxJ5gnIIpf/fyh+AAAA//8DAFBLAQItABQABgAIAAAAIQC2gziS/gAAAOEB&#10;AAATAAAAAAAAAAAAAAAAAAAAAABbQ29udGVudF9UeXBlc10ueG1sUEsBAi0AFAAGAAgAAAAhADj9&#10;If/WAAAAlAEAAAsAAAAAAAAAAAAAAAAALwEAAF9yZWxzLy5yZWxzUEsBAi0AFAAGAAgAAAAhALwY&#10;E3MRAgAAAAQAAA4AAAAAAAAAAAAAAAAALgIAAGRycy9lMm9Eb2MueG1sUEsBAi0AFAAGAAgAAAAh&#10;APRZDurfAAAACwEAAA8AAAAAAAAAAAAAAAAAawQAAGRycy9kb3ducmV2LnhtbFBLBQYAAAAABAAE&#10;APMAAAB3BQAAAAA=&#10;" filled="f" stroked="f">
            <v:textbox style="mso-next-textbox:#Zone de texte 2">
              <w:txbxContent>
                <w:p w:rsidR="000E6469" w:rsidRPr="000B0A7D" w:rsidRDefault="00E06375" w:rsidP="00E06375">
                  <w:pPr>
                    <w:rPr>
                      <w:color w:val="FFFFFF" w:themeColor="background1"/>
                      <w:sz w:val="20"/>
                      <w:szCs w:val="20"/>
                      <w:lang w:val="fr-FR"/>
                    </w:rPr>
                  </w:pPr>
                  <w:r>
                    <w:rPr>
                      <w:rFonts w:ascii="Calibri" w:eastAsia="Calibri" w:hAnsi="Calibri" w:cs="Courier New"/>
                      <w:bCs/>
                      <w:color w:val="FFFFFF" w:themeColor="background1"/>
                      <w:sz w:val="16"/>
                      <w:szCs w:val="16"/>
                      <w:lang w:val="fr-FR" w:eastAsia="es-ES_tradnl"/>
                    </w:rPr>
                    <w:t>©AZURIUS –</w:t>
                  </w:r>
                </w:p>
              </w:txbxContent>
            </v:textbox>
          </v:shape>
        </w:pict>
      </w:r>
      <w:r w:rsidRPr="00963CC9">
        <w:rPr>
          <w:rFonts w:ascii="Times New Roman" w:hAnsi="Times New Roman"/>
          <w:noProof/>
        </w:rPr>
        <w:pict>
          <v:shape id="_x0000_s1048" type="#_x0000_t202" style="position:absolute;left:0;text-align:left;margin-left:-74.45pt;margin-top:366.15pt;width:326.65pt;height:96pt;z-index:2519070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UPj9gEAANYDAAAOAAAAZHJzL2Uyb0RvYy54bWysU8GO0zAQvSPxD5bvNE3Vot2o6WrpahHS&#10;AistfMDEdpqIxGPGbpPy9YydthS4IS6Wxx6/efPmeX039p04GPIt2lLms7kUxirUrd2V8uuXxzc3&#10;UvgAVkOH1pTyaLy827x+tR5cYRbYYKcNCQaxvhhcKZsQXJFlXjWmBz9DZyxf1kg9BA5pl2mCgdH7&#10;LlvM52+zAUk7QmW859OH6VJuEn5dGxU+17U3QXSlZG4hrZTWKq7ZZg3FjsA1rTrRgH9g0UNruegF&#10;6gECiD21f0H1rSL0WIeZwj7Dum6VST1wN/n8j25eGnAm9cLieHeRyf8/WPXp8Eyi1aXkQVnoeUTb&#10;PWhCoY0IZgwoVlGkwfmCc18cZ4fxHY487NSwd0+ovnlhcduA3Zl7IhwaA5pJ5vFldvV0wvERpBo+&#10;ouZqsA+YgMaa+qggayIYnYd1vAyIeQjFh8t8ebNcraRQfJcv8lu2QKoBxfm5Ix/eG+xF3JSS2AEJ&#10;Hg5PPkQ6UJxTYjWLj23XJRd09rcDTowniX5kPHEPYzUmuRaLsywV6iM3RDiZiz8DbxqkH1IMbKxS&#10;+u97ICNF98GyKLf5chmdeB3QdVBdB2AVQ5UySDFtt2Fy795Ru2u40jQGi/csZN2mFqPiE6sTfzZP&#10;6vxk9OjO6zhl/fqOm58AAAD//wMAUEsDBBQABgAIAAAAIQBbdrNl4AAAAAwBAAAPAAAAZHJzL2Rv&#10;d25yZXYueG1sTI/LTsMwEEX3SPyDNUjsWqdJStIQp0JFfAAtElsnniYR9jiKnQf9eswKlqN7dO+Z&#10;8rgazWYcXW9JwG4bAUNqrOqpFfBxedvkwJyXpKS2hAK+0cGxur8rZaHsQu84n33LQgm5QgrovB8K&#10;zl3ToZFuawekkF3taKQP59hyNcollBvN4yh64kb2FBY6OeCpw+brPBkBzW16zU99PS+37DOr107v&#10;r6SFeHxYX56BeVz9Hwy/+kEdquBU24mUY1rAZpfmh8AKyJI4ARaQfZSmwGoBhzhNgFcl//9E9QMA&#10;AP//AwBQSwECLQAUAAYACAAAACEAtoM4kv4AAADhAQAAEwAAAAAAAAAAAAAAAAAAAAAAW0NvbnRl&#10;bnRfVHlwZXNdLnhtbFBLAQItABQABgAIAAAAIQA4/SH/1gAAAJQBAAALAAAAAAAAAAAAAAAAAC8B&#10;AABfcmVscy8ucmVsc1BLAQItABQABgAIAAAAIQDivUPj9gEAANYDAAAOAAAAAAAAAAAAAAAAAC4C&#10;AABkcnMvZTJvRG9jLnhtbFBLAQItABQABgAIAAAAIQBbdrNl4AAAAAwBAAAPAAAAAAAAAAAAAAAA&#10;AFAEAABkcnMvZG93bnJldi54bWxQSwUGAAAAAAQABADzAAAAXQUAAAAA&#10;" filled="f" stroked="f">
            <v:textbox style="mso-next-textbox:#_x0000_s1048" inset=",7.2pt,,7.2pt">
              <w:txbxContent>
                <w:p w:rsidR="000E6469" w:rsidRDefault="000E6469" w:rsidP="000E6469">
                  <w:pPr>
                    <w:spacing w:line="360" w:lineRule="auto"/>
                    <w:ind w:right="-129"/>
                    <w:rPr>
                      <w:rFonts w:ascii="Verdana" w:hAnsi="Verdana"/>
                      <w:color w:val="000000" w:themeColor="text1"/>
                      <w:lang w:val="fr-FR"/>
                    </w:rPr>
                  </w:pPr>
                  <w:r w:rsidRPr="000E6469">
                    <w:rPr>
                      <w:rFonts w:ascii="Verdana" w:hAnsi="Verdana"/>
                      <w:color w:val="000000" w:themeColor="text1"/>
                      <w:lang w:val="fr-FR"/>
                    </w:rPr>
                    <w:t>Excel</w:t>
                  </w:r>
                </w:p>
                <w:p w:rsidR="000E6469" w:rsidRDefault="000E6469" w:rsidP="000E6469">
                  <w:pPr>
                    <w:spacing w:line="360" w:lineRule="auto"/>
                    <w:ind w:right="-129"/>
                    <w:rPr>
                      <w:rFonts w:ascii="Verdana" w:hAnsi="Verdana"/>
                      <w:color w:val="000000" w:themeColor="text1"/>
                      <w:lang w:val="fr-FR"/>
                    </w:rPr>
                  </w:pPr>
                  <w:r w:rsidRPr="000E6469">
                    <w:rPr>
                      <w:rFonts w:ascii="Verdana" w:hAnsi="Verdana"/>
                      <w:color w:val="000000" w:themeColor="text1"/>
                      <w:lang w:val="fr-FR"/>
                    </w:rPr>
                    <w:t>Word</w:t>
                  </w:r>
                </w:p>
                <w:p w:rsidR="000E6469" w:rsidRDefault="000E6469" w:rsidP="000E6469">
                  <w:pPr>
                    <w:spacing w:line="360" w:lineRule="auto"/>
                    <w:ind w:right="-129"/>
                    <w:rPr>
                      <w:rFonts w:ascii="Verdana" w:hAnsi="Verdana"/>
                      <w:color w:val="000000" w:themeColor="text1"/>
                      <w:lang w:val="fr-FR"/>
                    </w:rPr>
                  </w:pPr>
                  <w:r w:rsidRPr="000E6469">
                    <w:rPr>
                      <w:rFonts w:ascii="Verdana" w:hAnsi="Verdana"/>
                      <w:color w:val="000000" w:themeColor="text1"/>
                      <w:lang w:val="fr-FR"/>
                    </w:rPr>
                    <w:t>PowerPoint</w:t>
                  </w:r>
                </w:p>
                <w:p w:rsidR="000E6469" w:rsidRPr="005E7108" w:rsidRDefault="000E6469" w:rsidP="000E6469">
                  <w:pPr>
                    <w:spacing w:line="360" w:lineRule="auto"/>
                    <w:ind w:right="-129"/>
                    <w:rPr>
                      <w:rFonts w:ascii="Verdana" w:hAnsi="Verdana"/>
                      <w:color w:val="000000" w:themeColor="text1"/>
                      <w:lang w:val="en-US"/>
                    </w:rPr>
                  </w:pPr>
                </w:p>
                <w:p w:rsidR="000E6469" w:rsidRPr="005E7108" w:rsidRDefault="000E6469" w:rsidP="000E6469">
                  <w:pPr>
                    <w:spacing w:line="360" w:lineRule="auto"/>
                    <w:rPr>
                      <w:rFonts w:ascii="Verdana" w:hAnsi="Verdana"/>
                      <w:color w:val="000000" w:themeColor="text1"/>
                      <w:lang w:val="en-US"/>
                    </w:rPr>
                  </w:pPr>
                  <w:r w:rsidRPr="005E7108">
                    <w:rPr>
                      <w:rFonts w:ascii="Verdana" w:hAnsi="Verdana"/>
                      <w:color w:val="000000" w:themeColor="text1"/>
                      <w:lang w:val="en-US"/>
                    </w:rPr>
                    <w:t>xxx</w:t>
                  </w:r>
                </w:p>
              </w:txbxContent>
            </v:textbox>
          </v:shape>
        </w:pict>
      </w:r>
      <w:r w:rsidR="00072EFA" w:rsidRPr="000E6469">
        <w:rPr>
          <w:rFonts w:ascii="Times New Roman" w:hAnsi="Times New Roman"/>
          <w:lang w:val="fr-FR"/>
        </w:rPr>
        <w:br w:type="page"/>
      </w:r>
      <w:r w:rsidR="00E06375" w:rsidRPr="00BB75AE">
        <w:rPr>
          <w:rFonts w:ascii="Calibri" w:eastAsia="Calibri" w:hAnsi="Calibri"/>
          <w:color w:val="0563C1"/>
          <w:sz w:val="28"/>
          <w:szCs w:val="28"/>
          <w:u w:val="single"/>
          <w:lang w:val="fr-FR" w:eastAsia="en-US"/>
        </w:rPr>
        <w:lastRenderedPageBreak/>
        <w:t xml:space="preserve"> </w:t>
      </w:r>
    </w:p>
    <w:p w:rsidR="000E6469" w:rsidRDefault="000E6469" w:rsidP="000E6469">
      <w:pPr>
        <w:tabs>
          <w:tab w:val="left" w:pos="2731"/>
        </w:tabs>
        <w:spacing w:line="254" w:lineRule="auto"/>
        <w:ind w:left="-993" w:right="-346"/>
        <w:rPr>
          <w:rFonts w:ascii="Calibri" w:eastAsia="Calibri" w:hAnsi="Calibri"/>
          <w:lang w:val="fr-FR"/>
        </w:rPr>
      </w:pPr>
    </w:p>
    <w:p w:rsidR="000E6469" w:rsidRDefault="000E6469" w:rsidP="000E6469">
      <w:pPr>
        <w:tabs>
          <w:tab w:val="left" w:pos="2731"/>
        </w:tabs>
        <w:spacing w:line="254" w:lineRule="auto"/>
        <w:ind w:left="-993" w:right="-346"/>
        <w:rPr>
          <w:rFonts w:ascii="Calibri" w:eastAsia="Calibri" w:hAnsi="Calibri"/>
          <w:lang w:val="fr-FR"/>
        </w:rPr>
      </w:pPr>
    </w:p>
    <w:p w:rsidR="000E6469" w:rsidRDefault="000E6469" w:rsidP="000E6469">
      <w:pPr>
        <w:tabs>
          <w:tab w:val="left" w:pos="2731"/>
        </w:tabs>
        <w:spacing w:line="254" w:lineRule="auto"/>
        <w:ind w:left="-993" w:right="-346"/>
        <w:rPr>
          <w:rFonts w:ascii="Calibri" w:eastAsia="Calibri" w:hAnsi="Calibri"/>
          <w:lang w:val="fr-FR"/>
        </w:rPr>
      </w:pPr>
    </w:p>
    <w:p w:rsidR="00A70072" w:rsidRPr="000E6469" w:rsidRDefault="00A70072" w:rsidP="000E6469">
      <w:pPr>
        <w:ind w:right="-425"/>
        <w:jc w:val="center"/>
        <w:rPr>
          <w:rFonts w:ascii="Times New Roman" w:hAnsi="Times New Roman"/>
          <w:lang w:val="fr-FR"/>
        </w:rPr>
      </w:pPr>
    </w:p>
    <w:sectPr w:rsidR="00A70072" w:rsidRPr="000E6469" w:rsidSect="000E6469">
      <w:pgSz w:w="11900" w:h="16840"/>
      <w:pgMar w:top="709" w:right="1552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4BC1" w:rsidRDefault="00AC4BC1" w:rsidP="00A70072">
      <w:r>
        <w:separator/>
      </w:r>
    </w:p>
  </w:endnote>
  <w:endnote w:type="continuationSeparator" w:id="1">
    <w:p w:rsidR="00AC4BC1" w:rsidRDefault="00AC4BC1" w:rsidP="00A700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4BC1" w:rsidRDefault="00AC4BC1" w:rsidP="00A70072">
      <w:r>
        <w:separator/>
      </w:r>
    </w:p>
  </w:footnote>
  <w:footnote w:type="continuationSeparator" w:id="1">
    <w:p w:rsidR="00AC4BC1" w:rsidRDefault="00AC4BC1" w:rsidP="00A7007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E76F8"/>
    <w:multiLevelType w:val="hybridMultilevel"/>
    <w:tmpl w:val="37868312"/>
    <w:lvl w:ilvl="0" w:tplc="04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0C362A33"/>
    <w:multiLevelType w:val="hybridMultilevel"/>
    <w:tmpl w:val="296EAE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811AB6"/>
    <w:multiLevelType w:val="hybridMultilevel"/>
    <w:tmpl w:val="E702F0EC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B932A3"/>
    <w:multiLevelType w:val="hybridMultilevel"/>
    <w:tmpl w:val="AD981F9E"/>
    <w:lvl w:ilvl="0" w:tplc="5E84887C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4">
    <w:nsid w:val="11DC4C90"/>
    <w:multiLevelType w:val="hybridMultilevel"/>
    <w:tmpl w:val="730854F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944073"/>
    <w:multiLevelType w:val="hybridMultilevel"/>
    <w:tmpl w:val="8C68D3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692688"/>
    <w:multiLevelType w:val="hybridMultilevel"/>
    <w:tmpl w:val="D00A972E"/>
    <w:lvl w:ilvl="0" w:tplc="040C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7">
    <w:nsid w:val="1A65472E"/>
    <w:multiLevelType w:val="hybridMultilevel"/>
    <w:tmpl w:val="8272D5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88164A"/>
    <w:multiLevelType w:val="hybridMultilevel"/>
    <w:tmpl w:val="7A3E35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22658B"/>
    <w:multiLevelType w:val="hybridMultilevel"/>
    <w:tmpl w:val="B33225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E63D3B"/>
    <w:multiLevelType w:val="hybridMultilevel"/>
    <w:tmpl w:val="5F7EC464"/>
    <w:lvl w:ilvl="0" w:tplc="15AE1498">
      <w:numFmt w:val="bullet"/>
      <w:lvlText w:val=""/>
      <w:lvlJc w:val="left"/>
      <w:pPr>
        <w:ind w:left="720" w:hanging="360"/>
      </w:pPr>
      <w:rPr>
        <w:rFonts w:ascii="Wingdings" w:eastAsia="MS Mincho" w:hAnsi="Wingdings" w:cs="Times New Roman" w:hint="default"/>
        <w:b/>
        <w:color w:val="000000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02790D"/>
    <w:multiLevelType w:val="hybridMultilevel"/>
    <w:tmpl w:val="964C87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A852D5"/>
    <w:multiLevelType w:val="hybridMultilevel"/>
    <w:tmpl w:val="D4CE6BAA"/>
    <w:lvl w:ilvl="0" w:tplc="5E84887C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3">
    <w:nsid w:val="30CA75F2"/>
    <w:multiLevelType w:val="hybridMultilevel"/>
    <w:tmpl w:val="C1A447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BF6FEF"/>
    <w:multiLevelType w:val="hybridMultilevel"/>
    <w:tmpl w:val="4094C0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C24A69"/>
    <w:multiLevelType w:val="hybridMultilevel"/>
    <w:tmpl w:val="77ECF8DC"/>
    <w:lvl w:ilvl="0" w:tplc="15AE1498">
      <w:numFmt w:val="bullet"/>
      <w:lvlText w:val=""/>
      <w:lvlJc w:val="left"/>
      <w:pPr>
        <w:ind w:left="720" w:hanging="360"/>
      </w:pPr>
      <w:rPr>
        <w:rFonts w:ascii="Wingdings" w:eastAsia="MS Mincho" w:hAnsi="Wingdings" w:cs="Times New Roman" w:hint="default"/>
        <w:b/>
        <w:color w:val="000000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18264A"/>
    <w:multiLevelType w:val="hybridMultilevel"/>
    <w:tmpl w:val="489624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F71961"/>
    <w:multiLevelType w:val="hybridMultilevel"/>
    <w:tmpl w:val="96C0D224"/>
    <w:lvl w:ilvl="0" w:tplc="040C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8">
    <w:nsid w:val="49655B8F"/>
    <w:multiLevelType w:val="hybridMultilevel"/>
    <w:tmpl w:val="8AE4CB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CE06395"/>
    <w:multiLevelType w:val="hybridMultilevel"/>
    <w:tmpl w:val="1C4E2AF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5926E4"/>
    <w:multiLevelType w:val="hybridMultilevel"/>
    <w:tmpl w:val="5CC2E4C2"/>
    <w:lvl w:ilvl="0" w:tplc="040C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21">
    <w:nsid w:val="53396FF7"/>
    <w:multiLevelType w:val="hybridMultilevel"/>
    <w:tmpl w:val="4120FDA4"/>
    <w:lvl w:ilvl="0" w:tplc="040C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22">
    <w:nsid w:val="539A777F"/>
    <w:multiLevelType w:val="hybridMultilevel"/>
    <w:tmpl w:val="25905716"/>
    <w:lvl w:ilvl="0" w:tplc="5E84887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4E63F72"/>
    <w:multiLevelType w:val="hybridMultilevel"/>
    <w:tmpl w:val="64EE5F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82F53D7"/>
    <w:multiLevelType w:val="hybridMultilevel"/>
    <w:tmpl w:val="2F16B22C"/>
    <w:lvl w:ilvl="0" w:tplc="5E84887C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25">
    <w:nsid w:val="67A863EA"/>
    <w:multiLevelType w:val="hybridMultilevel"/>
    <w:tmpl w:val="C2BC5A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ABC42DE"/>
    <w:multiLevelType w:val="hybridMultilevel"/>
    <w:tmpl w:val="FE06DB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"/>
  </w:num>
  <w:num w:numId="3">
    <w:abstractNumId w:val="15"/>
  </w:num>
  <w:num w:numId="4">
    <w:abstractNumId w:val="10"/>
  </w:num>
  <w:num w:numId="5">
    <w:abstractNumId w:val="7"/>
  </w:num>
  <w:num w:numId="6">
    <w:abstractNumId w:val="4"/>
  </w:num>
  <w:num w:numId="7">
    <w:abstractNumId w:val="25"/>
  </w:num>
  <w:num w:numId="8">
    <w:abstractNumId w:val="11"/>
  </w:num>
  <w:num w:numId="9">
    <w:abstractNumId w:val="19"/>
  </w:num>
  <w:num w:numId="10">
    <w:abstractNumId w:val="26"/>
  </w:num>
  <w:num w:numId="11">
    <w:abstractNumId w:val="8"/>
  </w:num>
  <w:num w:numId="12">
    <w:abstractNumId w:val="17"/>
  </w:num>
  <w:num w:numId="13">
    <w:abstractNumId w:val="6"/>
  </w:num>
  <w:num w:numId="14">
    <w:abstractNumId w:val="13"/>
  </w:num>
  <w:num w:numId="15">
    <w:abstractNumId w:val="3"/>
  </w:num>
  <w:num w:numId="16">
    <w:abstractNumId w:val="22"/>
  </w:num>
  <w:num w:numId="17">
    <w:abstractNumId w:val="21"/>
  </w:num>
  <w:num w:numId="18">
    <w:abstractNumId w:val="24"/>
  </w:num>
  <w:num w:numId="19">
    <w:abstractNumId w:val="12"/>
  </w:num>
  <w:num w:numId="20">
    <w:abstractNumId w:val="20"/>
  </w:num>
  <w:num w:numId="21">
    <w:abstractNumId w:val="18"/>
  </w:num>
  <w:num w:numId="22">
    <w:abstractNumId w:val="23"/>
  </w:num>
  <w:num w:numId="23">
    <w:abstractNumId w:val="1"/>
  </w:num>
  <w:num w:numId="24">
    <w:abstractNumId w:val="5"/>
  </w:num>
  <w:num w:numId="25">
    <w:abstractNumId w:val="14"/>
  </w:num>
  <w:num w:numId="26">
    <w:abstractNumId w:val="0"/>
  </w:num>
  <w:num w:numId="2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82">
      <o:colormru v:ext="edit" colors="#01bcff,#ffd757,#ff5050,#dcdcdc,#e2e2e2,#ececec,#9fc,#cf3"/>
    </o:shapedefaults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F25B4"/>
    <w:rsid w:val="00001922"/>
    <w:rsid w:val="00004760"/>
    <w:rsid w:val="00006986"/>
    <w:rsid w:val="00010C77"/>
    <w:rsid w:val="0001187D"/>
    <w:rsid w:val="00013318"/>
    <w:rsid w:val="00023881"/>
    <w:rsid w:val="00024E77"/>
    <w:rsid w:val="000276B6"/>
    <w:rsid w:val="0003023B"/>
    <w:rsid w:val="000401CC"/>
    <w:rsid w:val="00040D9B"/>
    <w:rsid w:val="00053C42"/>
    <w:rsid w:val="00061906"/>
    <w:rsid w:val="00067BC0"/>
    <w:rsid w:val="00072EFA"/>
    <w:rsid w:val="0009043F"/>
    <w:rsid w:val="00091EB9"/>
    <w:rsid w:val="00092EA4"/>
    <w:rsid w:val="00096F41"/>
    <w:rsid w:val="000A6FC0"/>
    <w:rsid w:val="000B0AF5"/>
    <w:rsid w:val="000B44F0"/>
    <w:rsid w:val="000C5AFC"/>
    <w:rsid w:val="000E6469"/>
    <w:rsid w:val="00106FB4"/>
    <w:rsid w:val="001128CD"/>
    <w:rsid w:val="00125793"/>
    <w:rsid w:val="001433F9"/>
    <w:rsid w:val="001931F1"/>
    <w:rsid w:val="00195603"/>
    <w:rsid w:val="001B3DE3"/>
    <w:rsid w:val="001B3E91"/>
    <w:rsid w:val="001B584D"/>
    <w:rsid w:val="001C07DA"/>
    <w:rsid w:val="001D7CF5"/>
    <w:rsid w:val="001F6226"/>
    <w:rsid w:val="001F6413"/>
    <w:rsid w:val="00221295"/>
    <w:rsid w:val="002223E6"/>
    <w:rsid w:val="00224869"/>
    <w:rsid w:val="00231886"/>
    <w:rsid w:val="002353FC"/>
    <w:rsid w:val="00242F66"/>
    <w:rsid w:val="0026401D"/>
    <w:rsid w:val="002976CC"/>
    <w:rsid w:val="002E077C"/>
    <w:rsid w:val="002E0ED3"/>
    <w:rsid w:val="002F28CA"/>
    <w:rsid w:val="002F7489"/>
    <w:rsid w:val="00310956"/>
    <w:rsid w:val="00316613"/>
    <w:rsid w:val="003361D5"/>
    <w:rsid w:val="00361C40"/>
    <w:rsid w:val="003778C9"/>
    <w:rsid w:val="00377B1A"/>
    <w:rsid w:val="003A115C"/>
    <w:rsid w:val="003A66A8"/>
    <w:rsid w:val="003B080B"/>
    <w:rsid w:val="003B3FE4"/>
    <w:rsid w:val="003D5158"/>
    <w:rsid w:val="003D68E7"/>
    <w:rsid w:val="003D787D"/>
    <w:rsid w:val="003E39AA"/>
    <w:rsid w:val="003E3DD0"/>
    <w:rsid w:val="00412A26"/>
    <w:rsid w:val="00414008"/>
    <w:rsid w:val="004244CE"/>
    <w:rsid w:val="00441C45"/>
    <w:rsid w:val="0044216C"/>
    <w:rsid w:val="00462350"/>
    <w:rsid w:val="004678BA"/>
    <w:rsid w:val="004835EE"/>
    <w:rsid w:val="00493F2C"/>
    <w:rsid w:val="004A03BA"/>
    <w:rsid w:val="004A3541"/>
    <w:rsid w:val="004A68FB"/>
    <w:rsid w:val="004B6B49"/>
    <w:rsid w:val="004E2049"/>
    <w:rsid w:val="004E4C95"/>
    <w:rsid w:val="004F25B4"/>
    <w:rsid w:val="00502396"/>
    <w:rsid w:val="005034ED"/>
    <w:rsid w:val="00507F51"/>
    <w:rsid w:val="00526039"/>
    <w:rsid w:val="005316E2"/>
    <w:rsid w:val="005511F8"/>
    <w:rsid w:val="00573DB5"/>
    <w:rsid w:val="00595871"/>
    <w:rsid w:val="005E2CB7"/>
    <w:rsid w:val="005E7108"/>
    <w:rsid w:val="005E7EB5"/>
    <w:rsid w:val="005F50F6"/>
    <w:rsid w:val="00605992"/>
    <w:rsid w:val="006310C7"/>
    <w:rsid w:val="00633D17"/>
    <w:rsid w:val="006361D4"/>
    <w:rsid w:val="00644695"/>
    <w:rsid w:val="006748AC"/>
    <w:rsid w:val="0067553B"/>
    <w:rsid w:val="00685BBE"/>
    <w:rsid w:val="006A6961"/>
    <w:rsid w:val="006B2510"/>
    <w:rsid w:val="006B3EA1"/>
    <w:rsid w:val="006C002F"/>
    <w:rsid w:val="006C2AD5"/>
    <w:rsid w:val="006C7ED9"/>
    <w:rsid w:val="006D1B0A"/>
    <w:rsid w:val="006E30CC"/>
    <w:rsid w:val="006E3E97"/>
    <w:rsid w:val="00707DFB"/>
    <w:rsid w:val="00743B67"/>
    <w:rsid w:val="007630A9"/>
    <w:rsid w:val="00767439"/>
    <w:rsid w:val="007716B0"/>
    <w:rsid w:val="00774B18"/>
    <w:rsid w:val="00777A3B"/>
    <w:rsid w:val="007A11EC"/>
    <w:rsid w:val="007B3AE8"/>
    <w:rsid w:val="007B4482"/>
    <w:rsid w:val="007C694C"/>
    <w:rsid w:val="007D717C"/>
    <w:rsid w:val="007E3CE7"/>
    <w:rsid w:val="007F18EC"/>
    <w:rsid w:val="00800A63"/>
    <w:rsid w:val="008121AA"/>
    <w:rsid w:val="0081789E"/>
    <w:rsid w:val="008242D9"/>
    <w:rsid w:val="00830568"/>
    <w:rsid w:val="00855B90"/>
    <w:rsid w:val="008713D5"/>
    <w:rsid w:val="00883053"/>
    <w:rsid w:val="00884E8E"/>
    <w:rsid w:val="0088590A"/>
    <w:rsid w:val="00894B90"/>
    <w:rsid w:val="008B2DCA"/>
    <w:rsid w:val="008B465B"/>
    <w:rsid w:val="008C35DB"/>
    <w:rsid w:val="008C739D"/>
    <w:rsid w:val="008D0DEC"/>
    <w:rsid w:val="008D2D7E"/>
    <w:rsid w:val="008E37D8"/>
    <w:rsid w:val="008F5E22"/>
    <w:rsid w:val="008F643A"/>
    <w:rsid w:val="008F6ED9"/>
    <w:rsid w:val="00903582"/>
    <w:rsid w:val="00911F75"/>
    <w:rsid w:val="009531BA"/>
    <w:rsid w:val="00955AB2"/>
    <w:rsid w:val="00963CC9"/>
    <w:rsid w:val="00990068"/>
    <w:rsid w:val="009B23B0"/>
    <w:rsid w:val="009B2A12"/>
    <w:rsid w:val="009C10C4"/>
    <w:rsid w:val="009D325D"/>
    <w:rsid w:val="00A044A5"/>
    <w:rsid w:val="00A04F3D"/>
    <w:rsid w:val="00A15A71"/>
    <w:rsid w:val="00A26743"/>
    <w:rsid w:val="00A3571C"/>
    <w:rsid w:val="00A63A9D"/>
    <w:rsid w:val="00A70072"/>
    <w:rsid w:val="00A92F1B"/>
    <w:rsid w:val="00AA687D"/>
    <w:rsid w:val="00AB1FD3"/>
    <w:rsid w:val="00AB5803"/>
    <w:rsid w:val="00AC2207"/>
    <w:rsid w:val="00AC4BC1"/>
    <w:rsid w:val="00AD3A5C"/>
    <w:rsid w:val="00AE034C"/>
    <w:rsid w:val="00AE7AC0"/>
    <w:rsid w:val="00B01312"/>
    <w:rsid w:val="00B04AF3"/>
    <w:rsid w:val="00B05CAB"/>
    <w:rsid w:val="00B0717C"/>
    <w:rsid w:val="00B07E9F"/>
    <w:rsid w:val="00B17AA9"/>
    <w:rsid w:val="00B32A73"/>
    <w:rsid w:val="00B37CE5"/>
    <w:rsid w:val="00B41DC3"/>
    <w:rsid w:val="00B476C7"/>
    <w:rsid w:val="00B521BF"/>
    <w:rsid w:val="00B64FDD"/>
    <w:rsid w:val="00B741AA"/>
    <w:rsid w:val="00B80067"/>
    <w:rsid w:val="00B94FFC"/>
    <w:rsid w:val="00BA6555"/>
    <w:rsid w:val="00BB579C"/>
    <w:rsid w:val="00BB75AE"/>
    <w:rsid w:val="00BB7737"/>
    <w:rsid w:val="00BD5DE1"/>
    <w:rsid w:val="00BD6A70"/>
    <w:rsid w:val="00BE1BDB"/>
    <w:rsid w:val="00BE5165"/>
    <w:rsid w:val="00BE55F2"/>
    <w:rsid w:val="00BF1FB4"/>
    <w:rsid w:val="00BF5233"/>
    <w:rsid w:val="00C02739"/>
    <w:rsid w:val="00C1095C"/>
    <w:rsid w:val="00C17BDE"/>
    <w:rsid w:val="00C40F8A"/>
    <w:rsid w:val="00C4633E"/>
    <w:rsid w:val="00C813FF"/>
    <w:rsid w:val="00C82B61"/>
    <w:rsid w:val="00C8682C"/>
    <w:rsid w:val="00C9074F"/>
    <w:rsid w:val="00C9331D"/>
    <w:rsid w:val="00C968F5"/>
    <w:rsid w:val="00CA5D68"/>
    <w:rsid w:val="00CC04D1"/>
    <w:rsid w:val="00CC0AA3"/>
    <w:rsid w:val="00CD22A7"/>
    <w:rsid w:val="00CF12E7"/>
    <w:rsid w:val="00CF139B"/>
    <w:rsid w:val="00CF152B"/>
    <w:rsid w:val="00D03C10"/>
    <w:rsid w:val="00D04716"/>
    <w:rsid w:val="00D17D07"/>
    <w:rsid w:val="00D3154E"/>
    <w:rsid w:val="00D40148"/>
    <w:rsid w:val="00D46B01"/>
    <w:rsid w:val="00D6134C"/>
    <w:rsid w:val="00D645FD"/>
    <w:rsid w:val="00D8407C"/>
    <w:rsid w:val="00D860E1"/>
    <w:rsid w:val="00D930A6"/>
    <w:rsid w:val="00D95EC5"/>
    <w:rsid w:val="00DC40FA"/>
    <w:rsid w:val="00DD0AF2"/>
    <w:rsid w:val="00DE1A68"/>
    <w:rsid w:val="00DE61F4"/>
    <w:rsid w:val="00DE6AF3"/>
    <w:rsid w:val="00DF5774"/>
    <w:rsid w:val="00E02E0A"/>
    <w:rsid w:val="00E033F0"/>
    <w:rsid w:val="00E06375"/>
    <w:rsid w:val="00E16F5F"/>
    <w:rsid w:val="00E319E2"/>
    <w:rsid w:val="00E332CF"/>
    <w:rsid w:val="00E344D1"/>
    <w:rsid w:val="00E416C4"/>
    <w:rsid w:val="00E41930"/>
    <w:rsid w:val="00E42EE5"/>
    <w:rsid w:val="00E561F5"/>
    <w:rsid w:val="00E56F1F"/>
    <w:rsid w:val="00E61880"/>
    <w:rsid w:val="00E63CC2"/>
    <w:rsid w:val="00E65C1F"/>
    <w:rsid w:val="00E65EDA"/>
    <w:rsid w:val="00E714A7"/>
    <w:rsid w:val="00E73CAB"/>
    <w:rsid w:val="00E802FF"/>
    <w:rsid w:val="00E81E4F"/>
    <w:rsid w:val="00E86493"/>
    <w:rsid w:val="00E94E0D"/>
    <w:rsid w:val="00EA4BA2"/>
    <w:rsid w:val="00EB2A37"/>
    <w:rsid w:val="00EC198D"/>
    <w:rsid w:val="00EF3469"/>
    <w:rsid w:val="00F11E02"/>
    <w:rsid w:val="00F15C60"/>
    <w:rsid w:val="00F51160"/>
    <w:rsid w:val="00F70B89"/>
    <w:rsid w:val="00F721A0"/>
    <w:rsid w:val="00F739EC"/>
    <w:rsid w:val="00F84AC2"/>
    <w:rsid w:val="00F87F7C"/>
    <w:rsid w:val="00F960AD"/>
    <w:rsid w:val="00FA1312"/>
    <w:rsid w:val="00FA44A3"/>
    <w:rsid w:val="00FA5C5A"/>
    <w:rsid w:val="00FC1B7E"/>
    <w:rsid w:val="00FC5E61"/>
    <w:rsid w:val="00FD06EE"/>
    <w:rsid w:val="00FD2BE6"/>
    <w:rsid w:val="00FD2C75"/>
    <w:rsid w:val="00FF1E53"/>
    <w:rsid w:val="00FF59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2">
      <o:colormru v:ext="edit" colors="#01bcff,#ffd757,#ff5050,#dcdcdc,#e2e2e2,#ececec,#9fc,#cf3"/>
    </o:shapedefaults>
    <o:shapelayout v:ext="edit">
      <o:idmap v:ext="edit" data="1"/>
      <o:rules v:ext="edit">
        <o:r id="V:Rule5" type="connector" idref="#AutoShape 215"/>
        <o:r id="V:Rule6" type="connector" idref="#AutoShape 216"/>
        <o:r id="V:Rule7" type="connector" idref="#AutoShape 212"/>
        <o:r id="V:Rule8" type="connector" idref="#AutoShape 21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4F25B4"/>
    <w:rPr>
      <w:sz w:val="24"/>
      <w:szCs w:val="24"/>
      <w:lang w:val="es-ES_tradnl" w:eastAsia="es-E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F25B4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4F25B4"/>
    <w:rPr>
      <w:rFonts w:ascii="Lucida Grande" w:hAnsi="Lucida Grande" w:cs="Lucida Grande"/>
      <w:sz w:val="18"/>
      <w:szCs w:val="18"/>
    </w:rPr>
  </w:style>
  <w:style w:type="paragraph" w:customStyle="1" w:styleId="ColorfulList-Accent11">
    <w:name w:val="Colorful List - Accent 11"/>
    <w:basedOn w:val="Normal"/>
    <w:uiPriority w:val="34"/>
    <w:qFormat/>
    <w:rsid w:val="004F25B4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A70072"/>
    <w:pPr>
      <w:tabs>
        <w:tab w:val="center" w:pos="4252"/>
        <w:tab w:val="right" w:pos="8504"/>
      </w:tabs>
    </w:pPr>
  </w:style>
  <w:style w:type="character" w:customStyle="1" w:styleId="En-tteCar">
    <w:name w:val="En-tête Car"/>
    <w:basedOn w:val="Policepardfaut"/>
    <w:link w:val="En-tte"/>
    <w:uiPriority w:val="99"/>
    <w:rsid w:val="00A70072"/>
  </w:style>
  <w:style w:type="paragraph" w:styleId="Pieddepage">
    <w:name w:val="footer"/>
    <w:basedOn w:val="Normal"/>
    <w:link w:val="PieddepageCar"/>
    <w:uiPriority w:val="99"/>
    <w:unhideWhenUsed/>
    <w:rsid w:val="00A70072"/>
    <w:pPr>
      <w:tabs>
        <w:tab w:val="center" w:pos="4252"/>
        <w:tab w:val="right" w:pos="8504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70072"/>
  </w:style>
  <w:style w:type="character" w:styleId="Lienhypertexte">
    <w:name w:val="Hyperlink"/>
    <w:uiPriority w:val="99"/>
    <w:unhideWhenUsed/>
    <w:rsid w:val="004678BA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BB7737"/>
    <w:pPr>
      <w:ind w:left="720"/>
      <w:contextualSpacing/>
    </w:pPr>
  </w:style>
  <w:style w:type="paragraph" w:styleId="Sansinterligne">
    <w:name w:val="No Spacing"/>
    <w:uiPriority w:val="1"/>
    <w:qFormat/>
    <w:rsid w:val="000E6469"/>
    <w:rPr>
      <w:sz w:val="24"/>
      <w:szCs w:val="24"/>
      <w:lang w:val="es-ES_tradnl" w:eastAsia="es-ES"/>
    </w:rPr>
  </w:style>
  <w:style w:type="character" w:customStyle="1" w:styleId="UnresolvedMention">
    <w:name w:val="Unresolved Mention"/>
    <w:basedOn w:val="Policepardfaut"/>
    <w:uiPriority w:val="99"/>
    <w:rsid w:val="00BB75AE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BB75A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7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8" Type="http://schemas.openxmlformats.org/officeDocument/2006/relationships/image" Target="media/image3.png"/><Relationship Id="rId3" Type="http://schemas.openxmlformats.org/officeDocument/2006/relationships/styles" Target="styles.xml"/><Relationship Id="rId21" Type="http://schemas.openxmlformats.org/officeDocument/2006/relationships/image" Target="https://lh3.googleusercontent.com/-zZva6319EVE/AAAAAAAAAAI/AAAAAAAAAAA/zKFGBYMviqc/photo.jpg" TargetMode="External"/><Relationship Id="rId7" Type="http://schemas.openxmlformats.org/officeDocument/2006/relationships/endnotes" Target="endnotes.xml"/><Relationship Id="rId17" Type="http://schemas.openxmlformats.org/officeDocument/2006/relationships/image" Target="NULL"/><Relationship Id="rId2" Type="http://schemas.openxmlformats.org/officeDocument/2006/relationships/numbering" Target="numbering.xml"/><Relationship Id="rId20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image" Target="NULL"/><Relationship Id="rId4" Type="http://schemas.openxmlformats.org/officeDocument/2006/relationships/settings" Target="settings.xml"/><Relationship Id="rId9" Type="http://schemas.openxmlformats.org/officeDocument/2006/relationships/image" Target="NULL"/><Relationship Id="rId22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62B4B36-715F-4008-91CF-5F3482751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</Words>
  <Characters>51</Characters>
  <Application>Microsoft Office Word</Application>
  <DocSecurity>0</DocSecurity>
  <Lines>1</Lines>
  <Paragraphs>1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ECOLE HOTELIERE LAUSANNE</Company>
  <LinksUpToDate>false</LinksUpToDate>
  <CharactersWithSpaces>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©Azurius</dc:creator>
  <cp:lastModifiedBy>PcAdmin</cp:lastModifiedBy>
  <cp:revision>2</cp:revision>
  <cp:lastPrinted>2018-04-18T14:49:00Z</cp:lastPrinted>
  <dcterms:created xsi:type="dcterms:W3CDTF">2024-01-04T21:32:00Z</dcterms:created>
  <dcterms:modified xsi:type="dcterms:W3CDTF">2024-01-04T21:32:00Z</dcterms:modified>
</cp:coreProperties>
</file>